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EDCAB" w14:textId="77777777" w:rsidR="00D038F5" w:rsidRDefault="00A21D23">
      <w:pPr>
        <w:rPr>
          <w:sz w:val="32"/>
          <w:szCs w:val="32"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69CFDB5F" wp14:editId="661FB1F0">
            <wp:extent cx="4114800" cy="1200150"/>
            <wp:effectExtent l="0" t="0" r="0" b="0"/>
            <wp:docPr id="1" name="Picture 1" descr="Macintosh HD:Users:shicks1:Desktop: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icks1:Desktop: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13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3662" w14:textId="77777777" w:rsidR="00A21D23" w:rsidRDefault="00A21D23">
      <w:pPr>
        <w:rPr>
          <w:sz w:val="32"/>
          <w:szCs w:val="32"/>
        </w:rPr>
      </w:pPr>
    </w:p>
    <w:p w14:paraId="3B171229" w14:textId="77777777" w:rsidR="00A21D23" w:rsidRDefault="00A84FF7" w:rsidP="005815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Council Minutes</w:t>
      </w:r>
    </w:p>
    <w:p w14:paraId="7F209073" w14:textId="77777777" w:rsidR="00A21D23" w:rsidRDefault="00A21D23" w:rsidP="00A21D23">
      <w:pPr>
        <w:rPr>
          <w:b/>
          <w:sz w:val="32"/>
          <w:szCs w:val="32"/>
        </w:rPr>
      </w:pPr>
    </w:p>
    <w:p w14:paraId="1F5278A7" w14:textId="77777777" w:rsidR="00A21D23" w:rsidRPr="005815F7" w:rsidRDefault="00A21D23" w:rsidP="00A21D23">
      <w:pPr>
        <w:rPr>
          <w:b/>
        </w:rPr>
      </w:pPr>
      <w:r w:rsidRPr="005815F7">
        <w:rPr>
          <w:b/>
        </w:rPr>
        <w:t xml:space="preserve">Date: </w:t>
      </w:r>
      <w:r w:rsidR="005815F7">
        <w:rPr>
          <w:b/>
        </w:rPr>
        <w:t>Tuesday, September</w:t>
      </w:r>
      <w:r w:rsidR="00DD4CF6" w:rsidRPr="005815F7">
        <w:rPr>
          <w:b/>
        </w:rPr>
        <w:t xml:space="preserve"> 20th, 2016</w:t>
      </w:r>
    </w:p>
    <w:p w14:paraId="39EB4F4C" w14:textId="77777777" w:rsidR="00A21D23" w:rsidRPr="005815F7" w:rsidRDefault="00960077" w:rsidP="00A21D23">
      <w:pPr>
        <w:rPr>
          <w:b/>
        </w:rPr>
      </w:pPr>
      <w:r w:rsidRPr="005815F7">
        <w:rPr>
          <w:b/>
        </w:rPr>
        <w:t xml:space="preserve">Location: </w:t>
      </w:r>
      <w:r w:rsidR="00DD4CF6" w:rsidRPr="005815F7">
        <w:rPr>
          <w:b/>
        </w:rPr>
        <w:t>Sherwood School Library</w:t>
      </w:r>
    </w:p>
    <w:p w14:paraId="134DEC08" w14:textId="77777777" w:rsidR="00A21D23" w:rsidRPr="005815F7" w:rsidRDefault="00960077" w:rsidP="00A21D23">
      <w:pPr>
        <w:rPr>
          <w:b/>
        </w:rPr>
      </w:pPr>
      <w:r w:rsidRPr="005815F7">
        <w:rPr>
          <w:b/>
        </w:rPr>
        <w:t xml:space="preserve">Time: </w:t>
      </w:r>
      <w:r w:rsidR="00DD4CF6" w:rsidRPr="005815F7">
        <w:rPr>
          <w:b/>
        </w:rPr>
        <w:t>6:30pm</w:t>
      </w:r>
    </w:p>
    <w:p w14:paraId="2F64A515" w14:textId="77777777" w:rsidR="00A84FF7" w:rsidRPr="005815F7" w:rsidRDefault="00A84FF7" w:rsidP="00A21D23">
      <w:pPr>
        <w:rPr>
          <w:b/>
        </w:rPr>
      </w:pPr>
      <w:r w:rsidRPr="005815F7">
        <w:rPr>
          <w:b/>
        </w:rPr>
        <w:t>Present:</w:t>
      </w:r>
      <w:r w:rsidR="00FA1D34">
        <w:rPr>
          <w:b/>
        </w:rPr>
        <w:t xml:space="preserve"> Jackie Brown, Jennifer Clarke, Alison DeMelo, Jennifer Goddard, Sandi Horton, Paul Reilly, Beth Woof, Fariha Woolvett</w:t>
      </w:r>
    </w:p>
    <w:p w14:paraId="431DD69E" w14:textId="77777777" w:rsidR="00A84FF7" w:rsidRPr="005815F7" w:rsidRDefault="00A84FF7" w:rsidP="00A21D23">
      <w:pPr>
        <w:rPr>
          <w:b/>
        </w:rPr>
      </w:pPr>
      <w:r w:rsidRPr="005815F7">
        <w:rPr>
          <w:b/>
        </w:rPr>
        <w:t>Minutes recorded by Fariha Woolvett</w:t>
      </w:r>
    </w:p>
    <w:p w14:paraId="6ABF49E1" w14:textId="77777777" w:rsidR="00A21D23" w:rsidRPr="005815F7" w:rsidRDefault="00A21D23" w:rsidP="00A21D23">
      <w:pPr>
        <w:rPr>
          <w:b/>
        </w:rPr>
      </w:pPr>
    </w:p>
    <w:p w14:paraId="47823ED0" w14:textId="77777777" w:rsidR="00A21D23" w:rsidRPr="009D1771" w:rsidRDefault="00A21D23" w:rsidP="00A21D23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Welcome, Attendance/Information sheet</w:t>
      </w:r>
    </w:p>
    <w:p w14:paraId="6AB097FD" w14:textId="77777777" w:rsidR="00A84FF7" w:rsidRPr="005815F7" w:rsidRDefault="00AE7DD2" w:rsidP="009D1771">
      <w:pPr>
        <w:pStyle w:val="ListParagraph"/>
        <w:numPr>
          <w:ilvl w:val="0"/>
          <w:numId w:val="8"/>
        </w:numPr>
      </w:pPr>
      <w:r>
        <w:t>When additional student data has been collected, more notice will go out about upcoming School Council meetings.</w:t>
      </w:r>
    </w:p>
    <w:p w14:paraId="13C3AA5E" w14:textId="77777777" w:rsidR="00A21D23" w:rsidRPr="009D1771" w:rsidRDefault="000954CB" w:rsidP="00A84FF7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Approval of M</w:t>
      </w:r>
      <w:r w:rsidR="00960077" w:rsidRPr="009D1771">
        <w:rPr>
          <w:b/>
        </w:rPr>
        <w:t xml:space="preserve">inutes </w:t>
      </w:r>
    </w:p>
    <w:p w14:paraId="546B8960" w14:textId="77777777" w:rsidR="00DD4CF6" w:rsidRDefault="00DD4CF6" w:rsidP="00A84FF7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New Parent Council Nominations/Elections (2016</w:t>
      </w:r>
      <w:r w:rsidR="0025783C" w:rsidRPr="009D1771">
        <w:rPr>
          <w:b/>
        </w:rPr>
        <w:t xml:space="preserve"> </w:t>
      </w:r>
      <w:r w:rsidRPr="009D1771">
        <w:rPr>
          <w:b/>
        </w:rPr>
        <w:t>-</w:t>
      </w:r>
      <w:r w:rsidR="0025783C" w:rsidRPr="009D1771">
        <w:rPr>
          <w:b/>
        </w:rPr>
        <w:t xml:space="preserve"> </w:t>
      </w:r>
      <w:r w:rsidRPr="009D1771">
        <w:rPr>
          <w:b/>
        </w:rPr>
        <w:t>2017)</w:t>
      </w:r>
      <w:r w:rsidR="00AE7DD2" w:rsidRPr="009D1771">
        <w:rPr>
          <w:b/>
        </w:rPr>
        <w:t xml:space="preserve">- </w:t>
      </w:r>
    </w:p>
    <w:p w14:paraId="3C820EAD" w14:textId="77777777" w:rsidR="00A40384" w:rsidRDefault="00A40384" w:rsidP="00A40384">
      <w:pPr>
        <w:pStyle w:val="ListParagraph"/>
        <w:rPr>
          <w:b/>
        </w:rPr>
      </w:pPr>
      <w:r>
        <w:rPr>
          <w:b/>
        </w:rPr>
        <w:t>Co-Chairs: Jennifer Clarke, Alison DeMelo</w:t>
      </w:r>
    </w:p>
    <w:p w14:paraId="6479E4C7" w14:textId="77777777" w:rsidR="00A40384" w:rsidRPr="009D1771" w:rsidRDefault="00A40384" w:rsidP="00A40384">
      <w:pPr>
        <w:pStyle w:val="ListParagraph"/>
        <w:rPr>
          <w:b/>
        </w:rPr>
      </w:pPr>
      <w:r>
        <w:rPr>
          <w:b/>
        </w:rPr>
        <w:t>Secretary: Fariha Woolvett</w:t>
      </w:r>
    </w:p>
    <w:p w14:paraId="334A8FA5" w14:textId="77777777" w:rsidR="00A21D23" w:rsidRPr="009D1771" w:rsidRDefault="000954CB" w:rsidP="00A84FF7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Reports/U</w:t>
      </w:r>
      <w:r w:rsidR="00A21D23" w:rsidRPr="009D1771">
        <w:rPr>
          <w:b/>
        </w:rPr>
        <w:t>pdates</w:t>
      </w:r>
    </w:p>
    <w:p w14:paraId="4E756F41" w14:textId="77777777" w:rsidR="00DD4CF6" w:rsidRPr="009D1771" w:rsidRDefault="00A21D23" w:rsidP="00DD4CF6">
      <w:pPr>
        <w:pStyle w:val="ListParagraph"/>
        <w:numPr>
          <w:ilvl w:val="0"/>
          <w:numId w:val="3"/>
        </w:numPr>
        <w:rPr>
          <w:b/>
        </w:rPr>
      </w:pPr>
      <w:r w:rsidRPr="009D1771">
        <w:rPr>
          <w:b/>
        </w:rPr>
        <w:t>Principal’s report</w:t>
      </w:r>
      <w:r w:rsidR="002254F7" w:rsidRPr="009D1771">
        <w:rPr>
          <w:b/>
        </w:rPr>
        <w:t xml:space="preserve"> </w:t>
      </w:r>
      <w:r w:rsidR="00AE7DD2" w:rsidRPr="009D1771">
        <w:rPr>
          <w:b/>
        </w:rPr>
        <w:t xml:space="preserve">given by </w:t>
      </w:r>
      <w:r w:rsidR="00CC5BD2" w:rsidRPr="009D1771">
        <w:rPr>
          <w:b/>
        </w:rPr>
        <w:t>Beth Woof</w:t>
      </w:r>
      <w:r w:rsidR="00AE7DD2" w:rsidRPr="009D1771">
        <w:rPr>
          <w:b/>
        </w:rPr>
        <w:t>:</w:t>
      </w:r>
    </w:p>
    <w:p w14:paraId="0A39E0F1" w14:textId="77777777" w:rsidR="00AE7DD2" w:rsidRDefault="002254F7" w:rsidP="00AE7DD2">
      <w:pPr>
        <w:pStyle w:val="ListParagraph"/>
        <w:ind w:left="1440"/>
      </w:pPr>
      <w:r>
        <w:t>Ms. Woof arrived on May 1 and has transitioned into the role of Principal. Mr. Pratt has retired.</w:t>
      </w:r>
    </w:p>
    <w:p w14:paraId="6977263C" w14:textId="77777777" w:rsidR="002254F7" w:rsidRDefault="002254F7" w:rsidP="00AE7DD2">
      <w:pPr>
        <w:pStyle w:val="ListParagraph"/>
        <w:ind w:left="1440"/>
      </w:pPr>
      <w:r>
        <w:t>Grade 9 orientation day was successful.</w:t>
      </w:r>
    </w:p>
    <w:p w14:paraId="1B02BDD7" w14:textId="77777777" w:rsidR="002254F7" w:rsidRDefault="002254F7" w:rsidP="00AE7DD2">
      <w:pPr>
        <w:pStyle w:val="ListParagraph"/>
        <w:ind w:left="1440"/>
      </w:pPr>
      <w:r>
        <w:t>The school building was used for summer school. Custodial staff did a great job fitting in cleaning. New stucco has been added to the building.</w:t>
      </w:r>
    </w:p>
    <w:p w14:paraId="5339A61D" w14:textId="69DF597D" w:rsidR="002254F7" w:rsidRDefault="002254F7" w:rsidP="00AE7DD2">
      <w:pPr>
        <w:pStyle w:val="ListParagraph"/>
        <w:ind w:left="1440"/>
      </w:pPr>
      <w:r>
        <w:t xml:space="preserve">Several new departments </w:t>
      </w:r>
      <w:r w:rsidR="00CC5BD2">
        <w:t>i</w:t>
      </w:r>
      <w:r w:rsidR="00A77340">
        <w:t>n Sherwood</w:t>
      </w:r>
      <w:r>
        <w:t>–</w:t>
      </w:r>
      <w:r w:rsidR="00A77340">
        <w:t xml:space="preserve"> Because le</w:t>
      </w:r>
      <w:r>
        <w:t xml:space="preserve">arning needs are </w:t>
      </w:r>
      <w:r w:rsidR="00A77340">
        <w:t xml:space="preserve">varied and </w:t>
      </w:r>
      <w:r>
        <w:t>intense for students</w:t>
      </w:r>
      <w:r w:rsidR="00A77340">
        <w:t>, there is a new department -</w:t>
      </w:r>
      <w:r>
        <w:t>Learning Resource (students who are IEP, who need any add</w:t>
      </w:r>
      <w:r w:rsidR="00437174">
        <w:t xml:space="preserve">itional </w:t>
      </w:r>
      <w:r w:rsidR="00FA1D34">
        <w:t>support)</w:t>
      </w:r>
      <w:r w:rsidR="00A77340">
        <w:t>. The department also looks</w:t>
      </w:r>
      <w:r>
        <w:t xml:space="preserve"> a</w:t>
      </w:r>
      <w:r w:rsidR="00A77340">
        <w:t xml:space="preserve">fter 3 self-contained classes. </w:t>
      </w:r>
    </w:p>
    <w:p w14:paraId="65A68B89" w14:textId="77777777" w:rsidR="002254F7" w:rsidRDefault="002254F7" w:rsidP="00AE7DD2">
      <w:pPr>
        <w:pStyle w:val="ListParagraph"/>
        <w:ind w:left="1440"/>
      </w:pPr>
      <w:r>
        <w:t xml:space="preserve">Merged departments – History and Geography </w:t>
      </w:r>
      <w:r w:rsidR="00A77340">
        <w:t>departments are</w:t>
      </w:r>
      <w:r>
        <w:t xml:space="preserve"> now Canadian and World Studies</w:t>
      </w:r>
      <w:r w:rsidR="00A77340">
        <w:t>.</w:t>
      </w:r>
    </w:p>
    <w:p w14:paraId="41440147" w14:textId="77777777" w:rsidR="002254F7" w:rsidRDefault="002254F7" w:rsidP="000D5E5F">
      <w:pPr>
        <w:pStyle w:val="ListParagraph"/>
        <w:ind w:left="1440"/>
      </w:pPr>
      <w:r>
        <w:t>All information regarding cur</w:t>
      </w:r>
      <w:r w:rsidR="00A77340">
        <w:t>riculum and assessment are readily available to parents.</w:t>
      </w:r>
    </w:p>
    <w:p w14:paraId="68F1D9F5" w14:textId="77777777" w:rsidR="002254F7" w:rsidRDefault="00A77340" w:rsidP="00AE7DD2">
      <w:pPr>
        <w:pStyle w:val="ListParagraph"/>
        <w:ind w:left="1440"/>
      </w:pPr>
      <w:r>
        <w:t>2 essential rules for Sherwood: Respect and R</w:t>
      </w:r>
      <w:r w:rsidR="002254F7">
        <w:t xml:space="preserve">esponsibility – explained to students and </w:t>
      </w:r>
      <w:r>
        <w:t xml:space="preserve">in </w:t>
      </w:r>
      <w:r w:rsidR="002254F7">
        <w:t>conversations  - digital technology is involved in both aspects</w:t>
      </w:r>
      <w:r>
        <w:t>.</w:t>
      </w:r>
    </w:p>
    <w:p w14:paraId="21436BB1" w14:textId="77777777" w:rsidR="002254F7" w:rsidRDefault="002254F7" w:rsidP="00AE7DD2">
      <w:pPr>
        <w:pStyle w:val="ListParagraph"/>
        <w:ind w:left="1440"/>
      </w:pPr>
      <w:r>
        <w:t xml:space="preserve">Grade 9 Parents </w:t>
      </w:r>
      <w:r w:rsidR="00A77340">
        <w:t xml:space="preserve">have been </w:t>
      </w:r>
      <w:r>
        <w:t>informed of appropriate t</w:t>
      </w:r>
      <w:r w:rsidR="00A77340">
        <w:t>imes to contact their child during the school day.</w:t>
      </w:r>
    </w:p>
    <w:p w14:paraId="3287170E" w14:textId="77777777" w:rsidR="002254F7" w:rsidRDefault="002254F7" w:rsidP="00AE7DD2">
      <w:pPr>
        <w:pStyle w:val="ListParagraph"/>
        <w:ind w:left="1440"/>
      </w:pPr>
      <w:r>
        <w:lastRenderedPageBreak/>
        <w:t>Students have been informed about appropriate times and uses of technology or may have a “technology suspension.”</w:t>
      </w:r>
    </w:p>
    <w:p w14:paraId="038C3EF1" w14:textId="77777777" w:rsidR="00A77340" w:rsidRDefault="00A77340" w:rsidP="00AE7DD2">
      <w:pPr>
        <w:pStyle w:val="ListParagraph"/>
        <w:ind w:left="1440"/>
      </w:pPr>
      <w:r>
        <w:t>Gra</w:t>
      </w:r>
      <w:r w:rsidR="009D1771">
        <w:t>de 9 students will receive an iP</w:t>
      </w:r>
      <w:r>
        <w:t>ad. They need to hand in their yellow form. This will begin on Monday September 26.</w:t>
      </w:r>
    </w:p>
    <w:p w14:paraId="365768A3" w14:textId="77777777" w:rsidR="00A77340" w:rsidRDefault="00A77340" w:rsidP="00AE7DD2">
      <w:pPr>
        <w:pStyle w:val="ListParagraph"/>
        <w:ind w:left="1440"/>
      </w:pPr>
      <w:r>
        <w:t>The Board’s vision is for every student to have an iPad by 2019.</w:t>
      </w:r>
    </w:p>
    <w:p w14:paraId="5255FAD3" w14:textId="77777777" w:rsidR="00CC5BD2" w:rsidRDefault="00CC5BD2" w:rsidP="00AE7DD2">
      <w:pPr>
        <w:pStyle w:val="ListParagraph"/>
        <w:ind w:left="1440"/>
      </w:pPr>
      <w:r>
        <w:t>There are many benefits for the students to use iPads (research, taking notes, organization etc.)</w:t>
      </w:r>
    </w:p>
    <w:p w14:paraId="478440AD" w14:textId="77777777" w:rsidR="00F611C6" w:rsidRDefault="00F611C6" w:rsidP="00AE7DD2">
      <w:pPr>
        <w:pStyle w:val="ListParagraph"/>
        <w:ind w:left="1440"/>
      </w:pPr>
      <w:r>
        <w:t xml:space="preserve">Sherwood’s enrollment is at 1088 students. </w:t>
      </w:r>
    </w:p>
    <w:p w14:paraId="37B20663" w14:textId="179627AD" w:rsidR="000D5E5F" w:rsidRDefault="000D5E5F" w:rsidP="00AE7DD2">
      <w:pPr>
        <w:pStyle w:val="ListParagraph"/>
        <w:ind w:left="1440"/>
      </w:pPr>
      <w:r>
        <w:t>This year the students and staff are enjoying a positive a</w:t>
      </w:r>
      <w:r w:rsidR="00437174">
        <w:t>nd highly educational year so far</w:t>
      </w:r>
      <w:r>
        <w:t>.</w:t>
      </w:r>
    </w:p>
    <w:p w14:paraId="43ABE020" w14:textId="77777777" w:rsidR="00DD4CF6" w:rsidRPr="005815F7" w:rsidRDefault="000D5E5F" w:rsidP="009D1771">
      <w:pPr>
        <w:ind w:left="1440"/>
      </w:pPr>
      <w:r>
        <w:t xml:space="preserve">OSSLT (grade 10 literacy test) can be taken online this year (October 20). </w:t>
      </w:r>
    </w:p>
    <w:p w14:paraId="33C21580" w14:textId="77777777" w:rsidR="00A21D23" w:rsidRPr="009D1771" w:rsidRDefault="00A21D23" w:rsidP="00DD4CF6">
      <w:pPr>
        <w:pStyle w:val="ListParagraph"/>
        <w:numPr>
          <w:ilvl w:val="0"/>
          <w:numId w:val="3"/>
        </w:numPr>
        <w:rPr>
          <w:b/>
        </w:rPr>
      </w:pPr>
      <w:r w:rsidRPr="009D1771">
        <w:rPr>
          <w:b/>
        </w:rPr>
        <w:t>Teacher’s report</w:t>
      </w:r>
      <w:r w:rsidR="00F611C6" w:rsidRPr="009D1771">
        <w:rPr>
          <w:b/>
        </w:rPr>
        <w:t xml:space="preserve"> </w:t>
      </w:r>
      <w:r w:rsidR="00CC5BD2" w:rsidRPr="009D1771">
        <w:rPr>
          <w:b/>
        </w:rPr>
        <w:t xml:space="preserve">given by </w:t>
      </w:r>
      <w:r w:rsidR="00DD4CF6" w:rsidRPr="009D1771">
        <w:rPr>
          <w:b/>
        </w:rPr>
        <w:t>Jackie Brown</w:t>
      </w:r>
      <w:r w:rsidR="00CC5BD2" w:rsidRPr="009D1771">
        <w:rPr>
          <w:b/>
        </w:rPr>
        <w:t>:</w:t>
      </w:r>
    </w:p>
    <w:p w14:paraId="37BF9C3A" w14:textId="77777777" w:rsidR="00A21D23" w:rsidRDefault="009D1771" w:rsidP="009D1771">
      <w:pPr>
        <w:pStyle w:val="ListParagraph"/>
        <w:ind w:left="1440"/>
      </w:pPr>
      <w:r>
        <w:t>Fall Sports: Field Hockey, Football, Cross Country, Tennis, Volleyball, Basketball, Baseball, Golf, Soccer</w:t>
      </w:r>
    </w:p>
    <w:p w14:paraId="4CD936E9" w14:textId="77777777" w:rsidR="009D1771" w:rsidRDefault="009D1771" w:rsidP="009D1771">
      <w:pPr>
        <w:pStyle w:val="ListParagraph"/>
        <w:ind w:left="1440"/>
      </w:pPr>
      <w:r>
        <w:t xml:space="preserve">Fitness room is being fixed up. </w:t>
      </w:r>
    </w:p>
    <w:p w14:paraId="441C5A51" w14:textId="77777777" w:rsidR="009D1771" w:rsidRDefault="009D1771" w:rsidP="009D1771">
      <w:pPr>
        <w:pStyle w:val="ListParagraph"/>
        <w:ind w:left="1440"/>
      </w:pPr>
      <w:r>
        <w:t>Terry Fox Run is Thursday September 29.  Pledge forms are available online.</w:t>
      </w:r>
    </w:p>
    <w:p w14:paraId="0EC1AED2" w14:textId="77777777" w:rsidR="009D1771" w:rsidRDefault="009D1771" w:rsidP="009D1771">
      <w:pPr>
        <w:pStyle w:val="ListParagraph"/>
        <w:ind w:left="1440"/>
      </w:pPr>
      <w:r>
        <w:t>Phys</w:t>
      </w:r>
      <w:r w:rsidR="00FA1D34">
        <w:t>.</w:t>
      </w:r>
      <w:r>
        <w:t xml:space="preserve"> Ed clothing will be available for purchase soon.</w:t>
      </w:r>
    </w:p>
    <w:p w14:paraId="375C5627" w14:textId="2D4EB84A" w:rsidR="009D1771" w:rsidRDefault="00437174" w:rsidP="009D1771">
      <w:pPr>
        <w:pStyle w:val="ListParagraph"/>
        <w:ind w:left="1440"/>
      </w:pPr>
      <w:r>
        <w:t>Parents’ Night is October 19. I</w:t>
      </w:r>
      <w:r w:rsidR="009D1771">
        <w:t>nterviews can be booked online.</w:t>
      </w:r>
    </w:p>
    <w:p w14:paraId="6C61E1EB" w14:textId="77777777" w:rsidR="00FA1D34" w:rsidRDefault="00FA1D34" w:rsidP="009D1771">
      <w:pPr>
        <w:pStyle w:val="ListParagraph"/>
        <w:ind w:left="1440"/>
      </w:pPr>
      <w:r>
        <w:t>Preliminary Reports will come home mid October.</w:t>
      </w:r>
    </w:p>
    <w:p w14:paraId="0224E6B7" w14:textId="77777777" w:rsidR="00FA1D34" w:rsidRPr="005815F7" w:rsidRDefault="00FA1D34" w:rsidP="009D1771">
      <w:pPr>
        <w:pStyle w:val="ListParagraph"/>
        <w:ind w:left="1440"/>
      </w:pPr>
      <w:r>
        <w:t>Awards Assembly will take place on November 18.</w:t>
      </w:r>
    </w:p>
    <w:p w14:paraId="5CB3B526" w14:textId="77777777" w:rsidR="00A21D23" w:rsidRPr="005815F7" w:rsidRDefault="00A21D23" w:rsidP="00A21D23">
      <w:pPr>
        <w:pStyle w:val="ListParagraph"/>
        <w:ind w:left="1440"/>
      </w:pPr>
    </w:p>
    <w:p w14:paraId="75395543" w14:textId="77777777" w:rsidR="00A21D23" w:rsidRPr="00DA54FE" w:rsidRDefault="00A21D23" w:rsidP="00A84FF7">
      <w:pPr>
        <w:pStyle w:val="ListParagraph"/>
        <w:numPr>
          <w:ilvl w:val="0"/>
          <w:numId w:val="1"/>
        </w:numPr>
        <w:rPr>
          <w:b/>
        </w:rPr>
      </w:pPr>
      <w:r w:rsidRPr="00DA54FE">
        <w:rPr>
          <w:b/>
        </w:rPr>
        <w:t>Open Items</w:t>
      </w:r>
    </w:p>
    <w:p w14:paraId="3388CFBF" w14:textId="77777777" w:rsidR="00FA1D34" w:rsidRDefault="00FA1D34" w:rsidP="00DA54FE">
      <w:pPr>
        <w:pStyle w:val="ListParagraph"/>
        <w:numPr>
          <w:ilvl w:val="0"/>
          <w:numId w:val="3"/>
        </w:numPr>
      </w:pPr>
      <w:r>
        <w:t>Facilities Update given by Beth Woof:</w:t>
      </w:r>
      <w:r w:rsidRPr="00FA1D34">
        <w:t xml:space="preserve"> </w:t>
      </w:r>
    </w:p>
    <w:p w14:paraId="22969526" w14:textId="77777777" w:rsidR="00FA1D34" w:rsidRDefault="00FA1D34" w:rsidP="00DA54FE">
      <w:pPr>
        <w:pStyle w:val="ListParagraph"/>
        <w:ind w:left="1440"/>
      </w:pPr>
      <w:r>
        <w:t xml:space="preserve">Nothing can be done right now to change the facility. We are on request #4 to obtain a new building. 9 million has been set aside to fix the science labs but more money is needed. The Board is asking the Ministry to use the 9 million and fund the additional amount for a new building. Sherwood is committed to students’ well-being and their learning throughout this process. </w:t>
      </w:r>
    </w:p>
    <w:p w14:paraId="05E4A694" w14:textId="77777777" w:rsidR="00A21D23" w:rsidRPr="005815F7" w:rsidRDefault="00A21D23" w:rsidP="00FA1D34"/>
    <w:p w14:paraId="2FD73217" w14:textId="77777777" w:rsidR="00A21D23" w:rsidRPr="00DA54FE" w:rsidRDefault="00A21D23" w:rsidP="00A84FF7">
      <w:pPr>
        <w:pStyle w:val="ListParagraph"/>
        <w:numPr>
          <w:ilvl w:val="0"/>
          <w:numId w:val="1"/>
        </w:numPr>
        <w:rPr>
          <w:b/>
        </w:rPr>
      </w:pPr>
      <w:r w:rsidRPr="00DA54FE">
        <w:rPr>
          <w:b/>
        </w:rPr>
        <w:t>New Business</w:t>
      </w:r>
    </w:p>
    <w:p w14:paraId="6DA96A47" w14:textId="77777777" w:rsidR="00A21D23" w:rsidRPr="005815F7" w:rsidRDefault="00DD4CF6" w:rsidP="00DA54FE">
      <w:pPr>
        <w:pStyle w:val="ListParagraph"/>
        <w:numPr>
          <w:ilvl w:val="0"/>
          <w:numId w:val="3"/>
        </w:numPr>
      </w:pPr>
      <w:r w:rsidRPr="005815F7">
        <w:t>New HWDSB Strategic Plans and Directions</w:t>
      </w:r>
      <w:r w:rsidR="00FA1D34">
        <w:t xml:space="preserve"> - Of the HWDSB strategic directions, Sherwood will be focusing on “Learning for All and Well-Being for All”. The tagline for the HWDSB is “Curiosity, Creativity, Possibility”. Please visit the HWDSB website to see these strategic directions.</w:t>
      </w:r>
    </w:p>
    <w:p w14:paraId="175F2267" w14:textId="77777777" w:rsidR="00B91B7D" w:rsidRPr="005815F7" w:rsidRDefault="00DD4CF6" w:rsidP="00A21D23">
      <w:pPr>
        <w:pStyle w:val="ListParagraph"/>
        <w:numPr>
          <w:ilvl w:val="0"/>
          <w:numId w:val="5"/>
        </w:numPr>
      </w:pPr>
      <w:r w:rsidRPr="005815F7">
        <w:t>Parent Learning Needs and Interests</w:t>
      </w:r>
      <w:r w:rsidR="00FF1D07" w:rsidRPr="005815F7">
        <w:t xml:space="preserve"> </w:t>
      </w:r>
      <w:r w:rsidR="000954CB" w:rsidRPr="005815F7">
        <w:t>– Principal requesting input from parents</w:t>
      </w:r>
      <w:r w:rsidR="00DA54FE">
        <w:t>- last year we learned about Mental Health for our children. This year, we could learn more about how iPads are helping our children in their learning.</w:t>
      </w:r>
    </w:p>
    <w:p w14:paraId="37B77F98" w14:textId="77777777" w:rsidR="000954CB" w:rsidRPr="005815F7" w:rsidRDefault="000954CB" w:rsidP="000954CB"/>
    <w:p w14:paraId="15A6AA36" w14:textId="77777777" w:rsidR="00FF1D07" w:rsidRPr="005815F7" w:rsidRDefault="00DA54FE" w:rsidP="00A84FF7">
      <w:pPr>
        <w:pStyle w:val="ListParagraph"/>
        <w:numPr>
          <w:ilvl w:val="0"/>
          <w:numId w:val="1"/>
        </w:numPr>
      </w:pPr>
      <w:r>
        <w:rPr>
          <w:b/>
        </w:rPr>
        <w:t xml:space="preserve">Next </w:t>
      </w:r>
      <w:r w:rsidR="00FF1D07" w:rsidRPr="005815F7">
        <w:rPr>
          <w:b/>
        </w:rPr>
        <w:t>Meeting:</w:t>
      </w:r>
      <w:r>
        <w:t xml:space="preserve"> </w:t>
      </w:r>
      <w:r w:rsidRPr="00DA54FE">
        <w:rPr>
          <w:b/>
        </w:rPr>
        <w:t>November 1, 2016 6:30 pm in Sherwood library.</w:t>
      </w:r>
    </w:p>
    <w:p w14:paraId="35DC91BD" w14:textId="77777777" w:rsidR="00A21D23" w:rsidRPr="00DA54FE" w:rsidRDefault="00A21D23" w:rsidP="00DA54FE">
      <w:pPr>
        <w:rPr>
          <w:sz w:val="32"/>
          <w:szCs w:val="32"/>
        </w:rPr>
      </w:pPr>
    </w:p>
    <w:sectPr w:rsidR="00A21D23" w:rsidRPr="00DA54FE" w:rsidSect="001224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BBF"/>
    <w:multiLevelType w:val="hybridMultilevel"/>
    <w:tmpl w:val="622EE1D4"/>
    <w:lvl w:ilvl="0" w:tplc="ED0EBE9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BF38DE"/>
    <w:multiLevelType w:val="hybridMultilevel"/>
    <w:tmpl w:val="BE5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337F"/>
    <w:multiLevelType w:val="hybridMultilevel"/>
    <w:tmpl w:val="BC62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876B2"/>
    <w:multiLevelType w:val="hybridMultilevel"/>
    <w:tmpl w:val="AEDC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98285A"/>
    <w:multiLevelType w:val="hybridMultilevel"/>
    <w:tmpl w:val="3C444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12DA3"/>
    <w:multiLevelType w:val="hybridMultilevel"/>
    <w:tmpl w:val="EA28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7490D"/>
    <w:multiLevelType w:val="hybridMultilevel"/>
    <w:tmpl w:val="5E74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5E3B88"/>
    <w:multiLevelType w:val="hybridMultilevel"/>
    <w:tmpl w:val="9BC8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3"/>
    <w:rsid w:val="000954CB"/>
    <w:rsid w:val="000D5E5F"/>
    <w:rsid w:val="001224BB"/>
    <w:rsid w:val="001228FF"/>
    <w:rsid w:val="001E368C"/>
    <w:rsid w:val="002254F7"/>
    <w:rsid w:val="0025783C"/>
    <w:rsid w:val="0029279B"/>
    <w:rsid w:val="00437174"/>
    <w:rsid w:val="005815F7"/>
    <w:rsid w:val="008F4700"/>
    <w:rsid w:val="00960077"/>
    <w:rsid w:val="009D1771"/>
    <w:rsid w:val="00A21D23"/>
    <w:rsid w:val="00A40384"/>
    <w:rsid w:val="00A77340"/>
    <w:rsid w:val="00A84FF7"/>
    <w:rsid w:val="00AE7DD2"/>
    <w:rsid w:val="00B91B7D"/>
    <w:rsid w:val="00CC5BD2"/>
    <w:rsid w:val="00D038F5"/>
    <w:rsid w:val="00DA54FE"/>
    <w:rsid w:val="00DD4CF6"/>
    <w:rsid w:val="00E26766"/>
    <w:rsid w:val="00EF5D1F"/>
    <w:rsid w:val="00F611C6"/>
    <w:rsid w:val="00FA1D34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C502B"/>
  <w15:docId w15:val="{3A4A8D06-5C92-4E02-86EF-DE4668D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CarLaur Consulting Services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Hicks</dc:creator>
  <cp:lastModifiedBy>Beth Woof [Staff]</cp:lastModifiedBy>
  <cp:revision>2</cp:revision>
  <cp:lastPrinted>2016-09-20T20:58:00Z</cp:lastPrinted>
  <dcterms:created xsi:type="dcterms:W3CDTF">2016-09-26T20:24:00Z</dcterms:created>
  <dcterms:modified xsi:type="dcterms:W3CDTF">2016-09-26T20:24:00Z</dcterms:modified>
</cp:coreProperties>
</file>