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DCAB" w14:textId="77777777" w:rsidR="00D038F5" w:rsidRDefault="00A21D23">
      <w:pPr>
        <w:rPr>
          <w:sz w:val="32"/>
          <w:szCs w:val="32"/>
        </w:rPr>
      </w:pPr>
      <w:r>
        <w:rPr>
          <w:noProof/>
        </w:rPr>
        <w:drawing>
          <wp:inline distT="0" distB="0" distL="0" distR="0" wp14:anchorId="69CFDB5F" wp14:editId="661FB1F0">
            <wp:extent cx="4114800" cy="1200150"/>
            <wp:effectExtent l="0" t="0" r="0" b="0"/>
            <wp:docPr id="1" name="Picture 1" descr="Macintosh HD:Users:shicks1: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cks1:Desktop:log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5713" cy="1200416"/>
                    </a:xfrm>
                    <a:prstGeom prst="rect">
                      <a:avLst/>
                    </a:prstGeom>
                    <a:noFill/>
                    <a:ln>
                      <a:noFill/>
                    </a:ln>
                  </pic:spPr>
                </pic:pic>
              </a:graphicData>
            </a:graphic>
          </wp:inline>
        </w:drawing>
      </w:r>
    </w:p>
    <w:p w14:paraId="31343662" w14:textId="77777777" w:rsidR="00A21D23" w:rsidRDefault="00A21D23">
      <w:pPr>
        <w:rPr>
          <w:sz w:val="32"/>
          <w:szCs w:val="32"/>
        </w:rPr>
      </w:pPr>
    </w:p>
    <w:p w14:paraId="3B171229" w14:textId="77777777" w:rsidR="00A21D23" w:rsidRDefault="00A84FF7" w:rsidP="005815F7">
      <w:pPr>
        <w:jc w:val="center"/>
        <w:rPr>
          <w:b/>
          <w:sz w:val="32"/>
          <w:szCs w:val="32"/>
          <w:u w:val="single"/>
        </w:rPr>
      </w:pPr>
      <w:r>
        <w:rPr>
          <w:b/>
          <w:sz w:val="32"/>
          <w:szCs w:val="32"/>
          <w:u w:val="single"/>
        </w:rPr>
        <w:t>School Council Minutes</w:t>
      </w:r>
    </w:p>
    <w:p w14:paraId="7F209073" w14:textId="77777777" w:rsidR="00A21D23" w:rsidRDefault="00A21D23" w:rsidP="00A21D23">
      <w:pPr>
        <w:rPr>
          <w:b/>
          <w:sz w:val="32"/>
          <w:szCs w:val="32"/>
        </w:rPr>
      </w:pPr>
    </w:p>
    <w:p w14:paraId="1F5278A7" w14:textId="73E6B546" w:rsidR="00A21D23" w:rsidRPr="005815F7" w:rsidRDefault="00A21D23" w:rsidP="00A21D23">
      <w:pPr>
        <w:rPr>
          <w:b/>
        </w:rPr>
      </w:pPr>
      <w:r w:rsidRPr="005815F7">
        <w:rPr>
          <w:b/>
        </w:rPr>
        <w:t xml:space="preserve">Date: </w:t>
      </w:r>
      <w:r w:rsidR="00FD087F">
        <w:rPr>
          <w:b/>
        </w:rPr>
        <w:t>November 1</w:t>
      </w:r>
      <w:r w:rsidR="00DD4CF6" w:rsidRPr="005815F7">
        <w:rPr>
          <w:b/>
        </w:rPr>
        <w:t>, 2016</w:t>
      </w:r>
    </w:p>
    <w:p w14:paraId="39EB4F4C" w14:textId="77777777" w:rsidR="00A21D23" w:rsidRPr="005815F7" w:rsidRDefault="00960077" w:rsidP="00A21D23">
      <w:pPr>
        <w:rPr>
          <w:b/>
        </w:rPr>
      </w:pPr>
      <w:r w:rsidRPr="005815F7">
        <w:rPr>
          <w:b/>
        </w:rPr>
        <w:t xml:space="preserve">Location: </w:t>
      </w:r>
      <w:r w:rsidR="00DD4CF6" w:rsidRPr="005815F7">
        <w:rPr>
          <w:b/>
        </w:rPr>
        <w:t>Sherwood School Library</w:t>
      </w:r>
    </w:p>
    <w:p w14:paraId="134DEC08" w14:textId="77777777" w:rsidR="00A21D23" w:rsidRPr="005815F7" w:rsidRDefault="00960077" w:rsidP="00A21D23">
      <w:pPr>
        <w:rPr>
          <w:b/>
        </w:rPr>
      </w:pPr>
      <w:r w:rsidRPr="005815F7">
        <w:rPr>
          <w:b/>
        </w:rPr>
        <w:t xml:space="preserve">Time: </w:t>
      </w:r>
      <w:r w:rsidR="00DD4CF6" w:rsidRPr="005815F7">
        <w:rPr>
          <w:b/>
        </w:rPr>
        <w:t>6:30pm</w:t>
      </w:r>
    </w:p>
    <w:p w14:paraId="2F64A515" w14:textId="4BCC7C64" w:rsidR="00A84FF7" w:rsidRPr="005815F7" w:rsidRDefault="00A84FF7" w:rsidP="00A21D23">
      <w:pPr>
        <w:rPr>
          <w:b/>
        </w:rPr>
      </w:pPr>
      <w:r w:rsidRPr="005815F7">
        <w:rPr>
          <w:b/>
        </w:rPr>
        <w:t>Present:</w:t>
      </w:r>
      <w:r w:rsidR="00FA1D34">
        <w:rPr>
          <w:b/>
        </w:rPr>
        <w:t xml:space="preserve"> Jackie Brown, Jennifer Cl</w:t>
      </w:r>
      <w:r w:rsidR="00FD087F">
        <w:rPr>
          <w:b/>
        </w:rPr>
        <w:t xml:space="preserve">arke, Alison </w:t>
      </w:r>
      <w:proofErr w:type="spellStart"/>
      <w:r w:rsidR="00FD087F">
        <w:rPr>
          <w:b/>
        </w:rPr>
        <w:t>DeMelo</w:t>
      </w:r>
      <w:proofErr w:type="spellEnd"/>
      <w:r w:rsidR="00FD087F">
        <w:rPr>
          <w:b/>
        </w:rPr>
        <w:t>,</w:t>
      </w:r>
      <w:r w:rsidR="00FA1D34">
        <w:rPr>
          <w:b/>
        </w:rPr>
        <w:t xml:space="preserve"> </w:t>
      </w:r>
      <w:r w:rsidR="001E671C">
        <w:rPr>
          <w:b/>
        </w:rPr>
        <w:t xml:space="preserve">Haley </w:t>
      </w:r>
      <w:proofErr w:type="spellStart"/>
      <w:r w:rsidR="001E671C">
        <w:rPr>
          <w:b/>
        </w:rPr>
        <w:t>McComb</w:t>
      </w:r>
      <w:proofErr w:type="spellEnd"/>
      <w:r w:rsidR="001E671C">
        <w:rPr>
          <w:b/>
        </w:rPr>
        <w:t xml:space="preserve">, Kathryn Russ, Alexandra Wong, </w:t>
      </w:r>
      <w:r w:rsidR="00FA1D34">
        <w:rPr>
          <w:b/>
        </w:rPr>
        <w:t xml:space="preserve">Beth Woof, </w:t>
      </w:r>
      <w:proofErr w:type="spellStart"/>
      <w:r w:rsidR="00FA1D34">
        <w:rPr>
          <w:b/>
        </w:rPr>
        <w:t>Fariha</w:t>
      </w:r>
      <w:proofErr w:type="spellEnd"/>
      <w:r w:rsidR="00FA1D34">
        <w:rPr>
          <w:b/>
        </w:rPr>
        <w:t xml:space="preserve"> </w:t>
      </w:r>
      <w:proofErr w:type="spellStart"/>
      <w:r w:rsidR="00FA1D34">
        <w:rPr>
          <w:b/>
        </w:rPr>
        <w:t>Woolvett</w:t>
      </w:r>
      <w:proofErr w:type="spellEnd"/>
    </w:p>
    <w:p w14:paraId="431DD69E" w14:textId="77777777" w:rsidR="00A84FF7" w:rsidRPr="005815F7" w:rsidRDefault="00A84FF7" w:rsidP="00A21D23">
      <w:pPr>
        <w:rPr>
          <w:b/>
        </w:rPr>
      </w:pPr>
      <w:r w:rsidRPr="005815F7">
        <w:rPr>
          <w:b/>
        </w:rPr>
        <w:t xml:space="preserve">Minutes recorded by </w:t>
      </w:r>
      <w:proofErr w:type="spellStart"/>
      <w:r w:rsidRPr="005815F7">
        <w:rPr>
          <w:b/>
        </w:rPr>
        <w:t>Fariha</w:t>
      </w:r>
      <w:proofErr w:type="spellEnd"/>
      <w:r w:rsidRPr="005815F7">
        <w:rPr>
          <w:b/>
        </w:rPr>
        <w:t xml:space="preserve"> </w:t>
      </w:r>
      <w:proofErr w:type="spellStart"/>
      <w:r w:rsidRPr="005815F7">
        <w:rPr>
          <w:b/>
        </w:rPr>
        <w:t>Woolvett</w:t>
      </w:r>
      <w:proofErr w:type="spellEnd"/>
    </w:p>
    <w:p w14:paraId="6ABF49E1" w14:textId="77777777" w:rsidR="00A21D23" w:rsidRPr="005815F7" w:rsidRDefault="00A21D23" w:rsidP="00A21D23">
      <w:pPr>
        <w:rPr>
          <w:b/>
        </w:rPr>
      </w:pPr>
    </w:p>
    <w:p w14:paraId="6AB097FD" w14:textId="184C4A4E" w:rsidR="00A84FF7" w:rsidRPr="00845D51" w:rsidRDefault="00A21D23" w:rsidP="00845D51">
      <w:pPr>
        <w:pStyle w:val="ListParagraph"/>
        <w:numPr>
          <w:ilvl w:val="0"/>
          <w:numId w:val="1"/>
        </w:numPr>
        <w:rPr>
          <w:b/>
        </w:rPr>
      </w:pPr>
      <w:r w:rsidRPr="009D1771">
        <w:rPr>
          <w:b/>
        </w:rPr>
        <w:t>Welco</w:t>
      </w:r>
      <w:r w:rsidR="00FD087F">
        <w:rPr>
          <w:b/>
        </w:rPr>
        <w:t>me</w:t>
      </w:r>
    </w:p>
    <w:p w14:paraId="13C3AA5E" w14:textId="77777777" w:rsidR="00A21D23" w:rsidRPr="009D1771" w:rsidRDefault="000954CB" w:rsidP="00A84FF7">
      <w:pPr>
        <w:pStyle w:val="ListParagraph"/>
        <w:numPr>
          <w:ilvl w:val="0"/>
          <w:numId w:val="1"/>
        </w:numPr>
        <w:rPr>
          <w:b/>
        </w:rPr>
      </w:pPr>
      <w:r w:rsidRPr="009D1771">
        <w:rPr>
          <w:b/>
        </w:rPr>
        <w:t>Approval of M</w:t>
      </w:r>
      <w:r w:rsidR="00960077" w:rsidRPr="009D1771">
        <w:rPr>
          <w:b/>
        </w:rPr>
        <w:t xml:space="preserve">inutes </w:t>
      </w:r>
    </w:p>
    <w:p w14:paraId="334A8FA5" w14:textId="77777777" w:rsidR="00A21D23" w:rsidRPr="009D1771" w:rsidRDefault="000954CB" w:rsidP="00A84FF7">
      <w:pPr>
        <w:pStyle w:val="ListParagraph"/>
        <w:numPr>
          <w:ilvl w:val="0"/>
          <w:numId w:val="1"/>
        </w:numPr>
        <w:rPr>
          <w:b/>
        </w:rPr>
      </w:pPr>
      <w:r w:rsidRPr="009D1771">
        <w:rPr>
          <w:b/>
        </w:rPr>
        <w:t>Reports/U</w:t>
      </w:r>
      <w:r w:rsidR="00A21D23" w:rsidRPr="009D1771">
        <w:rPr>
          <w:b/>
        </w:rPr>
        <w:t>pdates</w:t>
      </w:r>
    </w:p>
    <w:p w14:paraId="4E756F41" w14:textId="77777777" w:rsidR="00DD4CF6" w:rsidRDefault="00A21D23" w:rsidP="00DD4CF6">
      <w:pPr>
        <w:pStyle w:val="ListParagraph"/>
        <w:numPr>
          <w:ilvl w:val="0"/>
          <w:numId w:val="3"/>
        </w:numPr>
        <w:rPr>
          <w:b/>
        </w:rPr>
      </w:pPr>
      <w:r w:rsidRPr="009D1771">
        <w:rPr>
          <w:b/>
        </w:rPr>
        <w:t>Principal’s report</w:t>
      </w:r>
      <w:r w:rsidR="002254F7" w:rsidRPr="009D1771">
        <w:rPr>
          <w:b/>
        </w:rPr>
        <w:t xml:space="preserve"> </w:t>
      </w:r>
      <w:r w:rsidR="00AE7DD2" w:rsidRPr="009D1771">
        <w:rPr>
          <w:b/>
        </w:rPr>
        <w:t xml:space="preserve">given by </w:t>
      </w:r>
      <w:r w:rsidR="00CC5BD2" w:rsidRPr="009D1771">
        <w:rPr>
          <w:b/>
        </w:rPr>
        <w:t>Beth Woof</w:t>
      </w:r>
      <w:r w:rsidR="00AE7DD2" w:rsidRPr="009D1771">
        <w:rPr>
          <w:b/>
        </w:rPr>
        <w:t>:</w:t>
      </w:r>
    </w:p>
    <w:p w14:paraId="16554EFC" w14:textId="310D204D" w:rsidR="00FD087F" w:rsidRDefault="00FD087F" w:rsidP="00FD087F">
      <w:pPr>
        <w:pStyle w:val="ListParagraph"/>
        <w:ind w:left="1440"/>
      </w:pPr>
      <w:r>
        <w:t xml:space="preserve">90% of grade nines are progressing very well or well. Older grades are not as high. The school is looking into why numbers are a little lower. Enrolment is at 1070 students. November 11-12 is the turnaround date. Marks are due November 16. At that point, students are supported if needed. Reports are sent home with students on November 25. It is quite costly to mail reports home. Five days after, students must choose if marks are reflected on their transcript. </w:t>
      </w:r>
    </w:p>
    <w:p w14:paraId="5F9CE697" w14:textId="162CB7EC" w:rsidR="00FD087F" w:rsidRDefault="00FD087F" w:rsidP="00FD087F">
      <w:pPr>
        <w:pStyle w:val="ListParagraph"/>
        <w:ind w:left="1440"/>
      </w:pPr>
      <w:r>
        <w:t>November 3: Assembly for students on how to apply to university. College seminar is at a later date.</w:t>
      </w:r>
    </w:p>
    <w:p w14:paraId="4C9893A1" w14:textId="2293DA6C" w:rsidR="00FD087F" w:rsidRDefault="00FD087F" w:rsidP="00FD087F">
      <w:pPr>
        <w:pStyle w:val="ListParagraph"/>
        <w:ind w:left="1440"/>
      </w:pPr>
      <w:r>
        <w:t>Pass/Fail Rates</w:t>
      </w:r>
      <w:r w:rsidR="006C36E3">
        <w:t xml:space="preserve">: </w:t>
      </w:r>
      <w:r>
        <w:t xml:space="preserve">Sherwood is focusing on having students achieving the </w:t>
      </w:r>
      <w:r w:rsidR="0037144B">
        <w:t>provincial s</w:t>
      </w:r>
      <w:r w:rsidR="006C36E3">
        <w:t>tandard, rather than a simple pass for the course. This will be the message sent to existing Sherwood parents and new parents.</w:t>
      </w:r>
    </w:p>
    <w:p w14:paraId="4FCD4ABC" w14:textId="741685F7" w:rsidR="00FD087F" w:rsidRDefault="00FD087F" w:rsidP="00FD087F">
      <w:pPr>
        <w:pStyle w:val="ListParagraph"/>
        <w:ind w:left="1440"/>
      </w:pPr>
      <w:r>
        <w:t>November 23: Grade 7 and 8 Information Night for future Sherwood students</w:t>
      </w:r>
      <w:r w:rsidR="00691EDD">
        <w:t xml:space="preserve"> at 6:30 pm.</w:t>
      </w:r>
    </w:p>
    <w:p w14:paraId="7DC83738" w14:textId="173D3A56" w:rsidR="00FD087F" w:rsidRDefault="00FD087F" w:rsidP="00FD087F">
      <w:pPr>
        <w:pStyle w:val="ListParagraph"/>
        <w:ind w:left="1440"/>
      </w:pPr>
      <w:r>
        <w:t xml:space="preserve">All grade 9 </w:t>
      </w:r>
      <w:proofErr w:type="spellStart"/>
      <w:r>
        <w:t>iPads</w:t>
      </w:r>
      <w:proofErr w:type="spellEnd"/>
      <w:r>
        <w:t xml:space="preserve"> have been given out. 20 are designated for loans.</w:t>
      </w:r>
    </w:p>
    <w:p w14:paraId="3AACEE42" w14:textId="35C992CB" w:rsidR="00FD087F" w:rsidRDefault="00FD087F" w:rsidP="00FD087F">
      <w:pPr>
        <w:pStyle w:val="ListParagraph"/>
        <w:ind w:left="1440"/>
      </w:pPr>
      <w:r>
        <w:t xml:space="preserve">Parent Night: </w:t>
      </w:r>
      <w:r w:rsidR="006C36E3">
        <w:t xml:space="preserve">November 2, 2016 </w:t>
      </w:r>
      <w:r w:rsidR="0037144B">
        <w:t>on I</w:t>
      </w:r>
      <w:r w:rsidR="006C36E3">
        <w:t>nternet safety.</w:t>
      </w:r>
    </w:p>
    <w:p w14:paraId="22F3BF59" w14:textId="726AAAFF" w:rsidR="00FD087F" w:rsidRPr="00FD087F" w:rsidRDefault="000A046A" w:rsidP="00FD087F">
      <w:pPr>
        <w:pStyle w:val="ListParagraph"/>
        <w:ind w:left="1440"/>
      </w:pPr>
      <w:r>
        <w:t xml:space="preserve">Library </w:t>
      </w:r>
      <w:r w:rsidR="00FD087F">
        <w:t xml:space="preserve">Update: </w:t>
      </w:r>
      <w:r>
        <w:t>Bookshelves are being relocated to perimeter of library. The middle of the library will have tables, TV screens, all conducive to conversation, research and group work.</w:t>
      </w:r>
    </w:p>
    <w:p w14:paraId="33C21580" w14:textId="77777777" w:rsidR="00A21D23" w:rsidRDefault="00A21D23" w:rsidP="00DD4CF6">
      <w:pPr>
        <w:pStyle w:val="ListParagraph"/>
        <w:numPr>
          <w:ilvl w:val="0"/>
          <w:numId w:val="3"/>
        </w:numPr>
        <w:rPr>
          <w:b/>
        </w:rPr>
      </w:pPr>
      <w:r w:rsidRPr="009D1771">
        <w:rPr>
          <w:b/>
        </w:rPr>
        <w:t>Teacher’s report</w:t>
      </w:r>
      <w:r w:rsidR="00F611C6" w:rsidRPr="009D1771">
        <w:rPr>
          <w:b/>
        </w:rPr>
        <w:t xml:space="preserve"> </w:t>
      </w:r>
      <w:r w:rsidR="00CC5BD2" w:rsidRPr="009D1771">
        <w:rPr>
          <w:b/>
        </w:rPr>
        <w:t xml:space="preserve">given by </w:t>
      </w:r>
      <w:r w:rsidR="00DD4CF6" w:rsidRPr="009D1771">
        <w:rPr>
          <w:b/>
        </w:rPr>
        <w:t>Jackie Brown</w:t>
      </w:r>
      <w:r w:rsidR="00CC5BD2" w:rsidRPr="009D1771">
        <w:rPr>
          <w:b/>
        </w:rPr>
        <w:t>:</w:t>
      </w:r>
    </w:p>
    <w:p w14:paraId="5B9A26D7" w14:textId="03FB4D55" w:rsidR="00845D51" w:rsidRDefault="00845D51" w:rsidP="00845D51">
      <w:pPr>
        <w:pStyle w:val="ListParagraph"/>
        <w:ind w:left="1440"/>
      </w:pPr>
      <w:r>
        <w:t>November 11 is Remembrance Day Assembly.</w:t>
      </w:r>
    </w:p>
    <w:p w14:paraId="43D0EA6F" w14:textId="126887B8" w:rsidR="00845D51" w:rsidRDefault="00845D51" w:rsidP="00845D51">
      <w:pPr>
        <w:pStyle w:val="ListParagraph"/>
        <w:ind w:left="1440"/>
      </w:pPr>
      <w:r>
        <w:t>Music Department is selling chocolate almonds for fundraising.</w:t>
      </w:r>
    </w:p>
    <w:p w14:paraId="6839F493" w14:textId="4A9996F2" w:rsidR="00845D51" w:rsidRDefault="00845D51" w:rsidP="00845D51">
      <w:pPr>
        <w:pStyle w:val="ListParagraph"/>
        <w:ind w:left="1440"/>
      </w:pPr>
      <w:r>
        <w:t>November 2 is Take Your Kid to Work Day.</w:t>
      </w:r>
    </w:p>
    <w:p w14:paraId="4F2B48ED" w14:textId="1C042142" w:rsidR="00845D51" w:rsidRDefault="0037144B" w:rsidP="00845D51">
      <w:pPr>
        <w:pStyle w:val="ListParagraph"/>
        <w:ind w:left="1440"/>
      </w:pPr>
      <w:r>
        <w:lastRenderedPageBreak/>
        <w:t>Fall Sports: Cross c</w:t>
      </w:r>
      <w:r w:rsidR="000A046A">
        <w:t xml:space="preserve">ountry, tennis, golf, field hockey, </w:t>
      </w:r>
      <w:r>
        <w:t xml:space="preserve">and </w:t>
      </w:r>
      <w:r w:rsidR="000A046A">
        <w:t>football. Volleyball and b</w:t>
      </w:r>
      <w:r w:rsidR="00845D51">
        <w:t xml:space="preserve">asketball are heading into playoffs.  </w:t>
      </w:r>
    </w:p>
    <w:p w14:paraId="54353F82" w14:textId="163D43B3" w:rsidR="00845D51" w:rsidRDefault="00845D51" w:rsidP="00845D51">
      <w:pPr>
        <w:pStyle w:val="ListParagraph"/>
        <w:ind w:left="1440"/>
      </w:pPr>
      <w:r>
        <w:t xml:space="preserve">Winter Sports: </w:t>
      </w:r>
      <w:r w:rsidR="000A046A">
        <w:t xml:space="preserve">Boys water polo, junior and senior </w:t>
      </w:r>
      <w:proofErr w:type="gramStart"/>
      <w:r w:rsidR="000A046A">
        <w:t>girls</w:t>
      </w:r>
      <w:proofErr w:type="gramEnd"/>
      <w:r w:rsidR="000A046A">
        <w:t xml:space="preserve"> volleyball, </w:t>
      </w:r>
      <w:proofErr w:type="spellStart"/>
      <w:r w:rsidR="000A046A">
        <w:t>pickleball</w:t>
      </w:r>
      <w:proofErr w:type="spellEnd"/>
      <w:r w:rsidR="000A046A">
        <w:t>, s</w:t>
      </w:r>
      <w:r>
        <w:t>enior boys basketball</w:t>
      </w:r>
    </w:p>
    <w:p w14:paraId="19D23D3D" w14:textId="62CB4C0B" w:rsidR="00845D51" w:rsidRDefault="00845D51" w:rsidP="00845D51">
      <w:pPr>
        <w:pStyle w:val="ListParagraph"/>
        <w:ind w:left="1440"/>
      </w:pPr>
      <w:r>
        <w:t xml:space="preserve">Teachers are being trained with </w:t>
      </w:r>
      <w:proofErr w:type="spellStart"/>
      <w:r>
        <w:t>iPads</w:t>
      </w:r>
      <w:proofErr w:type="spellEnd"/>
      <w:r>
        <w:t xml:space="preserve"> specific to their subject.</w:t>
      </w:r>
    </w:p>
    <w:p w14:paraId="31F0A9AE" w14:textId="3EDDC170" w:rsidR="00845D51" w:rsidRDefault="00845D51" w:rsidP="00845D51">
      <w:pPr>
        <w:pStyle w:val="ListParagraph"/>
        <w:ind w:left="1440"/>
      </w:pPr>
      <w:r>
        <w:t>Awards assembly will take place on November 18 at noon. Letters were mailed home for successful students with a minimum average of 80%.</w:t>
      </w:r>
    </w:p>
    <w:p w14:paraId="18798FAA" w14:textId="0A8929FA" w:rsidR="000A046A" w:rsidRDefault="000A046A" w:rsidP="00845D51">
      <w:pPr>
        <w:pStyle w:val="ListParagraph"/>
        <w:ind w:left="1440"/>
      </w:pPr>
      <w:r>
        <w:t>Clothing sale is finishing this week.</w:t>
      </w:r>
    </w:p>
    <w:p w14:paraId="475AE12D" w14:textId="797FDEFB" w:rsidR="000A046A" w:rsidRPr="000A046A" w:rsidRDefault="0037144B" w:rsidP="000A046A">
      <w:pPr>
        <w:pStyle w:val="ListParagraph"/>
        <w:numPr>
          <w:ilvl w:val="0"/>
          <w:numId w:val="3"/>
        </w:numPr>
        <w:rPr>
          <w:b/>
        </w:rPr>
      </w:pPr>
      <w:r>
        <w:rPr>
          <w:b/>
        </w:rPr>
        <w:t>Student Council Report</w:t>
      </w:r>
      <w:r w:rsidR="000A046A" w:rsidRPr="000A046A">
        <w:rPr>
          <w:b/>
        </w:rPr>
        <w:t>:</w:t>
      </w:r>
    </w:p>
    <w:p w14:paraId="76EEB10D" w14:textId="4357F49B" w:rsidR="000A046A" w:rsidRDefault="0037144B" w:rsidP="000A046A">
      <w:pPr>
        <w:pStyle w:val="ListParagraph"/>
        <w:ind w:left="1440"/>
      </w:pPr>
      <w:r>
        <w:t>Pep r</w:t>
      </w:r>
      <w:r w:rsidR="000A046A">
        <w:t>ally wa</w:t>
      </w:r>
      <w:r>
        <w:t>s successful. There was also a bake sale. Money from the bake s</w:t>
      </w:r>
      <w:r w:rsidR="000A046A">
        <w:t>ale went toward the Haunted Hallway</w:t>
      </w:r>
      <w:r w:rsidR="00951050">
        <w:t>,</w:t>
      </w:r>
      <w:r w:rsidR="000A046A">
        <w:t xml:space="preserve"> which took place on October 31. </w:t>
      </w:r>
      <w:proofErr w:type="gramStart"/>
      <w:r>
        <w:t>November 14 – a bake s</w:t>
      </w:r>
      <w:r w:rsidR="00951050">
        <w:t>ale for prom.</w:t>
      </w:r>
      <w:proofErr w:type="gramEnd"/>
      <w:r w:rsidR="00951050">
        <w:t xml:space="preserve"> </w:t>
      </w:r>
    </w:p>
    <w:p w14:paraId="43B5E6A6" w14:textId="2C7DF0C5" w:rsidR="000A046A" w:rsidRDefault="0037144B" w:rsidP="000A046A">
      <w:pPr>
        <w:pStyle w:val="ListParagraph"/>
        <w:ind w:left="1440"/>
      </w:pPr>
      <w:r>
        <w:t>Coin d</w:t>
      </w:r>
      <w:r w:rsidR="00951050">
        <w:t xml:space="preserve">rive: Students can donate spare change for a local community project. </w:t>
      </w:r>
    </w:p>
    <w:p w14:paraId="47BE6034" w14:textId="3C58FE34" w:rsidR="00951050" w:rsidRDefault="0037144B" w:rsidP="000A046A">
      <w:pPr>
        <w:pStyle w:val="ListParagraph"/>
        <w:ind w:left="1440"/>
      </w:pPr>
      <w:r>
        <w:t>Spirit d</w:t>
      </w:r>
      <w:r w:rsidR="00951050">
        <w:t xml:space="preserve">ays: Some possibilities are pajama day, jersey day, crazy hat day etc. </w:t>
      </w:r>
    </w:p>
    <w:p w14:paraId="1F0E0989" w14:textId="789086D6" w:rsidR="00951050" w:rsidRDefault="00951050" w:rsidP="000A046A">
      <w:pPr>
        <w:pStyle w:val="ListParagraph"/>
        <w:ind w:left="1440"/>
      </w:pPr>
      <w:r>
        <w:t>Semi-Formal will take place in February, a dinner and dance for all grades.</w:t>
      </w:r>
    </w:p>
    <w:p w14:paraId="4F0DB6AB" w14:textId="2F00E1C9" w:rsidR="00951050" w:rsidRPr="00951050" w:rsidRDefault="00951050" w:rsidP="00951050">
      <w:pPr>
        <w:pStyle w:val="ListParagraph"/>
        <w:numPr>
          <w:ilvl w:val="0"/>
          <w:numId w:val="3"/>
        </w:numPr>
        <w:rPr>
          <w:b/>
        </w:rPr>
      </w:pPr>
      <w:r w:rsidRPr="00951050">
        <w:rPr>
          <w:b/>
        </w:rPr>
        <w:t>Student Athletic Council Report:</w:t>
      </w:r>
    </w:p>
    <w:p w14:paraId="2CE02BE6" w14:textId="43C4347F" w:rsidR="00951050" w:rsidRDefault="00951050" w:rsidP="00951050">
      <w:pPr>
        <w:pStyle w:val="ListParagraph"/>
        <w:ind w:left="1440"/>
      </w:pPr>
      <w:r>
        <w:t xml:space="preserve">Clothing sale, Terry Fox Run, </w:t>
      </w:r>
    </w:p>
    <w:p w14:paraId="07D6E11D" w14:textId="1A0112A0" w:rsidR="00951050" w:rsidRDefault="00951050" w:rsidP="00951050">
      <w:pPr>
        <w:pStyle w:val="ListParagraph"/>
        <w:ind w:left="1440"/>
      </w:pPr>
      <w:r>
        <w:t>Future possible events t</w:t>
      </w:r>
      <w:r w:rsidR="0037144B">
        <w:t>o raise school spirit: Student/t</w:t>
      </w:r>
      <w:r>
        <w:t>eacher games, Cops and Cats (police officers vs</w:t>
      </w:r>
      <w:r w:rsidR="001E671C">
        <w:t>.</w:t>
      </w:r>
      <w:r>
        <w:t xml:space="preserve"> Sherwood teams), intramural sports, for students on a volunteer basis, supporting school teams at championship games</w:t>
      </w:r>
    </w:p>
    <w:p w14:paraId="01409C82" w14:textId="77777777" w:rsidR="00845D51" w:rsidRPr="00845D51" w:rsidRDefault="00845D51" w:rsidP="00845D51"/>
    <w:p w14:paraId="3388CFBF" w14:textId="76904A26" w:rsidR="00FA1D34" w:rsidRPr="000A046A" w:rsidRDefault="00A21D23" w:rsidP="000A046A">
      <w:pPr>
        <w:pStyle w:val="ListParagraph"/>
        <w:numPr>
          <w:ilvl w:val="0"/>
          <w:numId w:val="1"/>
        </w:numPr>
        <w:rPr>
          <w:b/>
        </w:rPr>
      </w:pPr>
      <w:r w:rsidRPr="00DA54FE">
        <w:rPr>
          <w:b/>
        </w:rPr>
        <w:t>Open Items</w:t>
      </w:r>
    </w:p>
    <w:p w14:paraId="2F8EF61B" w14:textId="5BBC90C8" w:rsidR="006C36E3" w:rsidRDefault="00845D51" w:rsidP="00DA54FE">
      <w:pPr>
        <w:pStyle w:val="ListParagraph"/>
        <w:numPr>
          <w:ilvl w:val="0"/>
          <w:numId w:val="3"/>
        </w:numPr>
      </w:pPr>
      <w:r>
        <w:t>Facilities Update: 9 million will be allocated over the next five years to Sherwood for renovations/repairs. The Board is still hoping for the Ministry’s approval for a new Sherwood school on the site.</w:t>
      </w:r>
    </w:p>
    <w:p w14:paraId="2EF1ED19" w14:textId="77777777" w:rsidR="001E671C" w:rsidRDefault="001E671C" w:rsidP="00DA54FE">
      <w:pPr>
        <w:pStyle w:val="ListParagraph"/>
        <w:numPr>
          <w:ilvl w:val="0"/>
          <w:numId w:val="3"/>
        </w:numPr>
      </w:pPr>
      <w:r>
        <w:t xml:space="preserve">Ideas for parent engagement funds: Money towards mental health or a screening of “Most Likely to Succeed” </w:t>
      </w:r>
    </w:p>
    <w:p w14:paraId="3AF546E1" w14:textId="0D59D435" w:rsidR="001E671C" w:rsidRPr="001E671C" w:rsidRDefault="0037144B" w:rsidP="001E671C">
      <w:pPr>
        <w:pStyle w:val="ListParagraph"/>
        <w:numPr>
          <w:ilvl w:val="0"/>
          <w:numId w:val="3"/>
        </w:numPr>
      </w:pPr>
      <w:r>
        <w:t>There is a TV show</w:t>
      </w:r>
      <w:bookmarkStart w:id="0" w:name="_GoBack"/>
      <w:bookmarkEnd w:id="0"/>
      <w:r w:rsidR="001E671C">
        <w:t>,“This is High School”, on CBC (Sunday nights)- a realistic look at high school.</w:t>
      </w:r>
    </w:p>
    <w:p w14:paraId="37B77F98" w14:textId="77777777" w:rsidR="000954CB" w:rsidRPr="005815F7" w:rsidRDefault="000954CB" w:rsidP="000954CB"/>
    <w:p w14:paraId="15A6AA36" w14:textId="165DAE2A" w:rsidR="00FF1D07" w:rsidRPr="005815F7" w:rsidRDefault="00DA54FE" w:rsidP="00A84FF7">
      <w:pPr>
        <w:pStyle w:val="ListParagraph"/>
        <w:numPr>
          <w:ilvl w:val="0"/>
          <w:numId w:val="1"/>
        </w:numPr>
      </w:pPr>
      <w:r>
        <w:rPr>
          <w:b/>
        </w:rPr>
        <w:t xml:space="preserve">Next </w:t>
      </w:r>
      <w:r w:rsidR="00FF1D07" w:rsidRPr="005815F7">
        <w:rPr>
          <w:b/>
        </w:rPr>
        <w:t>Meeting:</w:t>
      </w:r>
      <w:r>
        <w:t xml:space="preserve"> </w:t>
      </w:r>
      <w:r w:rsidR="001E671C">
        <w:rPr>
          <w:b/>
        </w:rPr>
        <w:t>December 6</w:t>
      </w:r>
      <w:r w:rsidRPr="00DA54FE">
        <w:rPr>
          <w:b/>
        </w:rPr>
        <w:t>, 2016 6:30 pm in Sherwood library.</w:t>
      </w:r>
    </w:p>
    <w:p w14:paraId="35DC91BD" w14:textId="77777777" w:rsidR="00A21D23" w:rsidRPr="00DA54FE" w:rsidRDefault="00A21D23" w:rsidP="00DA54FE">
      <w:pPr>
        <w:rPr>
          <w:sz w:val="32"/>
          <w:szCs w:val="32"/>
        </w:rPr>
      </w:pPr>
    </w:p>
    <w:sectPr w:rsidR="00A21D23" w:rsidRPr="00DA54FE" w:rsidSect="001224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BBF"/>
    <w:multiLevelType w:val="hybridMultilevel"/>
    <w:tmpl w:val="622EE1D4"/>
    <w:lvl w:ilvl="0" w:tplc="ED0EBE9E">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BF38DE"/>
    <w:multiLevelType w:val="hybridMultilevel"/>
    <w:tmpl w:val="BE50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337F"/>
    <w:multiLevelType w:val="hybridMultilevel"/>
    <w:tmpl w:val="BC6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876B2"/>
    <w:multiLevelType w:val="hybridMultilevel"/>
    <w:tmpl w:val="AEDCC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98285A"/>
    <w:multiLevelType w:val="hybridMultilevel"/>
    <w:tmpl w:val="B8485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E12DA3"/>
    <w:multiLevelType w:val="hybridMultilevel"/>
    <w:tmpl w:val="EA28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F7490D"/>
    <w:multiLevelType w:val="hybridMultilevel"/>
    <w:tmpl w:val="5E74E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5E3B88"/>
    <w:multiLevelType w:val="hybridMultilevel"/>
    <w:tmpl w:val="9BC8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23"/>
    <w:rsid w:val="000954CB"/>
    <w:rsid w:val="000A046A"/>
    <w:rsid w:val="000D5E5F"/>
    <w:rsid w:val="001224BB"/>
    <w:rsid w:val="001228FF"/>
    <w:rsid w:val="001E671C"/>
    <w:rsid w:val="002254F7"/>
    <w:rsid w:val="0025783C"/>
    <w:rsid w:val="0029279B"/>
    <w:rsid w:val="0037144B"/>
    <w:rsid w:val="00437174"/>
    <w:rsid w:val="005815F7"/>
    <w:rsid w:val="00691EDD"/>
    <w:rsid w:val="006C36E3"/>
    <w:rsid w:val="00845D51"/>
    <w:rsid w:val="008F4700"/>
    <w:rsid w:val="00951050"/>
    <w:rsid w:val="00960077"/>
    <w:rsid w:val="009D1771"/>
    <w:rsid w:val="00A21D23"/>
    <w:rsid w:val="00A40384"/>
    <w:rsid w:val="00A77340"/>
    <w:rsid w:val="00A84FF7"/>
    <w:rsid w:val="00AE7DD2"/>
    <w:rsid w:val="00B91B7D"/>
    <w:rsid w:val="00CC5BD2"/>
    <w:rsid w:val="00D038F5"/>
    <w:rsid w:val="00DA54FE"/>
    <w:rsid w:val="00DD4CF6"/>
    <w:rsid w:val="00E26766"/>
    <w:rsid w:val="00EF5D1F"/>
    <w:rsid w:val="00F611C6"/>
    <w:rsid w:val="00FA1D34"/>
    <w:rsid w:val="00FD087F"/>
    <w:rsid w:val="00FF1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1C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D23"/>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D23"/>
    <w:rPr>
      <w:rFonts w:ascii="Lucida Grande" w:hAnsi="Lucida Grande"/>
      <w:sz w:val="18"/>
      <w:szCs w:val="18"/>
    </w:rPr>
  </w:style>
  <w:style w:type="paragraph" w:styleId="ListParagraph">
    <w:name w:val="List Paragraph"/>
    <w:basedOn w:val="Normal"/>
    <w:uiPriority w:val="34"/>
    <w:qFormat/>
    <w:rsid w:val="00A21D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D23"/>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D23"/>
    <w:rPr>
      <w:rFonts w:ascii="Lucida Grande" w:hAnsi="Lucida Grande"/>
      <w:sz w:val="18"/>
      <w:szCs w:val="18"/>
    </w:rPr>
  </w:style>
  <w:style w:type="paragraph" w:styleId="ListParagraph">
    <w:name w:val="List Paragraph"/>
    <w:basedOn w:val="Normal"/>
    <w:uiPriority w:val="34"/>
    <w:qFormat/>
    <w:rsid w:val="00A2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CarLaur Consulting Services</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Hicks</dc:creator>
  <cp:lastModifiedBy>Cory</cp:lastModifiedBy>
  <cp:revision>2</cp:revision>
  <cp:lastPrinted>2016-09-20T20:58:00Z</cp:lastPrinted>
  <dcterms:created xsi:type="dcterms:W3CDTF">2016-11-02T22:01:00Z</dcterms:created>
  <dcterms:modified xsi:type="dcterms:W3CDTF">2016-11-02T22:01:00Z</dcterms:modified>
</cp:coreProperties>
</file>