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885C" w14:textId="4C69077A" w:rsidR="00AC79B0" w:rsidRDefault="00AC79B0">
      <w:bookmarkStart w:id="0" w:name="_GoBack"/>
      <w:bookmarkEnd w:id="0"/>
    </w:p>
    <w:p w14:paraId="7D632AF4" w14:textId="7450B1BA" w:rsidR="00AC79B0" w:rsidRDefault="00F578C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C89E1" wp14:editId="09199386">
                <wp:simplePos x="0" y="0"/>
                <wp:positionH relativeFrom="column">
                  <wp:posOffset>1446530</wp:posOffset>
                </wp:positionH>
                <wp:positionV relativeFrom="paragraph">
                  <wp:posOffset>151765</wp:posOffset>
                </wp:positionV>
                <wp:extent cx="4114800" cy="859790"/>
                <wp:effectExtent l="0" t="0" r="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BAECB" w14:textId="77777777" w:rsidR="00AC79B0" w:rsidRDefault="00AC79B0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>Soroptimist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 xml:space="preserve"> International of</w:t>
                            </w:r>
                          </w:p>
                          <w:p w14:paraId="59ED5B4A" w14:textId="77777777" w:rsidR="00AC79B0" w:rsidRDefault="00AC79B0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>Hamilton –Burlington</w:t>
                            </w:r>
                          </w:p>
                          <w:p w14:paraId="01D412E8" w14:textId="77777777" w:rsidR="00AC79B0" w:rsidRDefault="00AC79B0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8C89E1"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margin-left:113.9pt;margin-top:11.95pt;width:324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" stroked="f">
                <v:path arrowok="t"/>
                <v:textbox>
                  <w:txbxContent>
                    <w:p w14:paraId="2E7BAECB" w14:textId="77777777" w:rsidR="00AC79B0" w:rsidRDefault="00AC79B0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  <w:t>Soroptimist International of</w:t>
                      </w:r>
                    </w:p>
                    <w:p w14:paraId="59ED5B4A" w14:textId="77777777" w:rsidR="00AC79B0" w:rsidRDefault="00AC79B0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  <w:t>Hamilton –Burlington</w:t>
                      </w:r>
                    </w:p>
                    <w:p w14:paraId="01D412E8" w14:textId="77777777" w:rsidR="00AC79B0" w:rsidRDefault="00AC79B0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61A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196B8B56" wp14:editId="4DCD2899">
            <wp:simplePos x="0" y="0"/>
            <wp:positionH relativeFrom="column">
              <wp:posOffset>-411480</wp:posOffset>
            </wp:positionH>
            <wp:positionV relativeFrom="paragraph">
              <wp:posOffset>7620</wp:posOffset>
            </wp:positionV>
            <wp:extent cx="1485900" cy="1185545"/>
            <wp:effectExtent l="0" t="0" r="0" b="0"/>
            <wp:wrapSquare wrapText="bothSides"/>
            <wp:docPr id="2" name="Picture 2" descr="SIA logo 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SIA logo bl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3C474" w14:textId="77777777" w:rsidR="00AC79B0" w:rsidRDefault="00AC79B0">
      <w:pPr>
        <w:pStyle w:val="BodyText"/>
      </w:pPr>
    </w:p>
    <w:p w14:paraId="5444930C" w14:textId="77777777" w:rsidR="00AC79B0" w:rsidRDefault="00AC79B0">
      <w:pPr>
        <w:pStyle w:val="BodyText"/>
        <w:jc w:val="center"/>
      </w:pPr>
    </w:p>
    <w:p w14:paraId="65CA0554" w14:textId="77777777" w:rsidR="00AF79AF" w:rsidRDefault="00AF79AF">
      <w:pPr>
        <w:pStyle w:val="BodyText"/>
        <w:jc w:val="center"/>
      </w:pPr>
    </w:p>
    <w:p w14:paraId="123B5CC8" w14:textId="77777777" w:rsidR="00336E5A" w:rsidRDefault="00336E5A">
      <w:pPr>
        <w:pStyle w:val="BodyText"/>
        <w:jc w:val="center"/>
      </w:pPr>
    </w:p>
    <w:p w14:paraId="5460CF26" w14:textId="77777777" w:rsidR="00F578C5" w:rsidRDefault="00F578C5">
      <w:pPr>
        <w:pStyle w:val="BodyText"/>
        <w:jc w:val="center"/>
        <w:rPr>
          <w:color w:val="0000FF"/>
          <w:sz w:val="40"/>
          <w:szCs w:val="40"/>
        </w:rPr>
      </w:pPr>
    </w:p>
    <w:p w14:paraId="5F6D02AB" w14:textId="77777777" w:rsidR="00F578C5" w:rsidRDefault="00F578C5">
      <w:pPr>
        <w:pStyle w:val="BodyText"/>
        <w:jc w:val="center"/>
        <w:rPr>
          <w:color w:val="0000FF"/>
          <w:sz w:val="40"/>
          <w:szCs w:val="40"/>
        </w:rPr>
      </w:pPr>
    </w:p>
    <w:p w14:paraId="1329966E" w14:textId="77777777" w:rsidR="00F578C5" w:rsidRDefault="00F578C5">
      <w:pPr>
        <w:pStyle w:val="BodyText"/>
        <w:jc w:val="center"/>
        <w:rPr>
          <w:color w:val="0000FF"/>
          <w:sz w:val="40"/>
          <w:szCs w:val="40"/>
        </w:rPr>
      </w:pPr>
    </w:p>
    <w:p w14:paraId="0A632267" w14:textId="1A615D4F" w:rsidR="00D773F3" w:rsidRDefault="00336E5A">
      <w:pPr>
        <w:pStyle w:val="BodyText"/>
        <w:jc w:val="center"/>
        <w:rPr>
          <w:color w:val="0000FF"/>
          <w:sz w:val="40"/>
          <w:szCs w:val="40"/>
        </w:rPr>
      </w:pPr>
      <w:r w:rsidRPr="00336E5A">
        <w:rPr>
          <w:color w:val="0000FF"/>
          <w:sz w:val="40"/>
          <w:szCs w:val="40"/>
        </w:rPr>
        <w:t>ANNOUNCES</w:t>
      </w:r>
      <w:r w:rsidR="00D773F3">
        <w:rPr>
          <w:color w:val="0000FF"/>
          <w:sz w:val="40"/>
          <w:szCs w:val="40"/>
        </w:rPr>
        <w:t xml:space="preserve"> </w:t>
      </w:r>
      <w:r w:rsidRPr="00336E5A">
        <w:rPr>
          <w:color w:val="0000FF"/>
          <w:sz w:val="40"/>
          <w:szCs w:val="40"/>
        </w:rPr>
        <w:t xml:space="preserve">THE </w:t>
      </w:r>
      <w:r w:rsidR="00166A15">
        <w:rPr>
          <w:color w:val="0000FF"/>
          <w:sz w:val="40"/>
          <w:szCs w:val="40"/>
        </w:rPr>
        <w:t>‘LIVE YOUR DREAM’ AWARD</w:t>
      </w:r>
    </w:p>
    <w:p w14:paraId="182B704F" w14:textId="77777777" w:rsidR="00D773F3" w:rsidRDefault="00D773F3">
      <w:pPr>
        <w:pStyle w:val="BodyText"/>
        <w:jc w:val="center"/>
        <w:rPr>
          <w:color w:val="0000FF"/>
          <w:sz w:val="40"/>
          <w:szCs w:val="40"/>
        </w:rPr>
      </w:pPr>
    </w:p>
    <w:p w14:paraId="55804497" w14:textId="1510E244" w:rsidR="00D773F3" w:rsidRPr="00336E5A" w:rsidRDefault="0038279C">
      <w:pPr>
        <w:pStyle w:val="BodyText"/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FOR 2017/2018</w:t>
      </w:r>
      <w:r w:rsidR="00C824D1">
        <w:rPr>
          <w:color w:val="0000FF"/>
          <w:sz w:val="40"/>
          <w:szCs w:val="40"/>
        </w:rPr>
        <w:t>!</w:t>
      </w:r>
    </w:p>
    <w:p w14:paraId="4B43F202" w14:textId="30E31BB1" w:rsidR="00E257D8" w:rsidRDefault="00E257D8" w:rsidP="00166A15">
      <w:pPr>
        <w:pStyle w:val="BodyText"/>
        <w:jc w:val="left"/>
        <w:rPr>
          <w:color w:val="FF0000"/>
          <w:sz w:val="40"/>
          <w:szCs w:val="40"/>
        </w:rPr>
      </w:pPr>
    </w:p>
    <w:p w14:paraId="08A812AB" w14:textId="77777777" w:rsidR="00E257D8" w:rsidRPr="00336E5A" w:rsidRDefault="00E257D8">
      <w:pPr>
        <w:pStyle w:val="BodyText"/>
        <w:jc w:val="center"/>
        <w:rPr>
          <w:color w:val="FF0000"/>
          <w:sz w:val="40"/>
          <w:szCs w:val="40"/>
        </w:rPr>
      </w:pPr>
    </w:p>
    <w:p w14:paraId="32E0D8BA" w14:textId="77777777" w:rsidR="00336E5A" w:rsidRDefault="00336E5A">
      <w:pPr>
        <w:pStyle w:val="BodyText"/>
        <w:jc w:val="center"/>
        <w:rPr>
          <w:color w:val="FF0000"/>
          <w:sz w:val="40"/>
          <w:szCs w:val="40"/>
        </w:rPr>
      </w:pPr>
      <w:r w:rsidRPr="00336E5A">
        <w:rPr>
          <w:color w:val="FF0000"/>
          <w:sz w:val="40"/>
          <w:szCs w:val="40"/>
        </w:rPr>
        <w:t>AN EDUCATIONAL OPPORTUNITY FOR WOMEN</w:t>
      </w:r>
    </w:p>
    <w:p w14:paraId="76E730A8" w14:textId="77777777" w:rsidR="00336E5A" w:rsidRPr="00336E5A" w:rsidRDefault="00336E5A">
      <w:pPr>
        <w:pStyle w:val="BodyText"/>
        <w:jc w:val="center"/>
        <w:rPr>
          <w:sz w:val="40"/>
          <w:szCs w:val="40"/>
        </w:rPr>
      </w:pPr>
    </w:p>
    <w:p w14:paraId="1E429C1D" w14:textId="77777777" w:rsidR="00336E5A" w:rsidRDefault="00336E5A">
      <w:pPr>
        <w:pStyle w:val="BodyText"/>
        <w:jc w:val="center"/>
      </w:pPr>
    </w:p>
    <w:p w14:paraId="7C6BBA68" w14:textId="58E3D9E7" w:rsidR="00BC209F" w:rsidRDefault="00FC2265">
      <w:pPr>
        <w:pStyle w:val="BodyTex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HELP </w:t>
      </w:r>
      <w:r w:rsidR="00587301">
        <w:rPr>
          <w:color w:val="000000"/>
          <w:sz w:val="28"/>
          <w:szCs w:val="28"/>
        </w:rPr>
        <w:t xml:space="preserve">PUBLICIZE THIS AWARD BY </w:t>
      </w:r>
      <w:r w:rsidR="00F04783">
        <w:rPr>
          <w:color w:val="000000"/>
          <w:sz w:val="28"/>
          <w:szCs w:val="28"/>
        </w:rPr>
        <w:t>PUBLICIZING THE INFORMATIONAL POSTER</w:t>
      </w:r>
      <w:r w:rsidR="007B25EE">
        <w:rPr>
          <w:color w:val="000000"/>
          <w:sz w:val="28"/>
          <w:szCs w:val="28"/>
        </w:rPr>
        <w:t>,</w:t>
      </w:r>
      <w:r w:rsidR="00336E5A" w:rsidRPr="00336E5A">
        <w:rPr>
          <w:color w:val="000000"/>
          <w:sz w:val="28"/>
          <w:szCs w:val="28"/>
        </w:rPr>
        <w:t xml:space="preserve"> WHICH IS ATTACHED</w:t>
      </w:r>
      <w:r w:rsidR="00336E5A">
        <w:rPr>
          <w:color w:val="000000"/>
          <w:sz w:val="28"/>
          <w:szCs w:val="28"/>
        </w:rPr>
        <w:t>.</w:t>
      </w:r>
    </w:p>
    <w:p w14:paraId="4BDB189F" w14:textId="77777777" w:rsidR="00BC209F" w:rsidRDefault="00BC209F">
      <w:pPr>
        <w:pStyle w:val="BodyText"/>
        <w:jc w:val="center"/>
        <w:rPr>
          <w:color w:val="000000"/>
          <w:sz w:val="28"/>
          <w:szCs w:val="28"/>
        </w:rPr>
      </w:pPr>
    </w:p>
    <w:p w14:paraId="2F4C7AE2" w14:textId="1D188C38" w:rsidR="00BC209F" w:rsidRDefault="00350BEA" w:rsidP="00BC209F">
      <w:pPr>
        <w:pStyle w:val="BodyText"/>
        <w:jc w:val="center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Note: Deadline is N</w:t>
      </w:r>
      <w:r w:rsidR="00FC2265">
        <w:rPr>
          <w:color w:val="339966"/>
          <w:sz w:val="32"/>
          <w:szCs w:val="32"/>
        </w:rPr>
        <w:t xml:space="preserve">ovember </w:t>
      </w:r>
      <w:r w:rsidR="00265561">
        <w:rPr>
          <w:color w:val="339966"/>
          <w:sz w:val="32"/>
          <w:szCs w:val="32"/>
        </w:rPr>
        <w:t>15</w:t>
      </w:r>
      <w:r w:rsidR="00BC209F">
        <w:rPr>
          <w:color w:val="339966"/>
          <w:sz w:val="32"/>
          <w:szCs w:val="32"/>
        </w:rPr>
        <w:t>, 2015</w:t>
      </w:r>
    </w:p>
    <w:p w14:paraId="51C814DD" w14:textId="77777777" w:rsidR="00350BEA" w:rsidRDefault="00350BEA" w:rsidP="00BC209F">
      <w:pPr>
        <w:pStyle w:val="BodyText"/>
        <w:jc w:val="center"/>
        <w:rPr>
          <w:color w:val="339966"/>
          <w:sz w:val="32"/>
          <w:szCs w:val="32"/>
        </w:rPr>
      </w:pPr>
    </w:p>
    <w:p w14:paraId="03BBA16E" w14:textId="69C2FCF0" w:rsidR="00265561" w:rsidRDefault="00DD7AC0" w:rsidP="00DD7AC0">
      <w:pPr>
        <w:pStyle w:val="BodyTex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Amounts of Award: $1,000 and $500</w:t>
      </w:r>
    </w:p>
    <w:p w14:paraId="4A9E413F" w14:textId="3439F0CB" w:rsidR="00CB1536" w:rsidRDefault="00CB1536" w:rsidP="00DD7AC0">
      <w:pPr>
        <w:pStyle w:val="BodyText"/>
        <w:jc w:val="center"/>
        <w:rPr>
          <w:color w:val="000000"/>
          <w:sz w:val="28"/>
          <w:szCs w:val="28"/>
        </w:rPr>
      </w:pPr>
    </w:p>
    <w:p w14:paraId="5E5B8549" w14:textId="77777777" w:rsidR="00265561" w:rsidRDefault="00265561" w:rsidP="00BC209F">
      <w:pPr>
        <w:pStyle w:val="BodyText"/>
        <w:jc w:val="left"/>
        <w:rPr>
          <w:color w:val="000000"/>
          <w:sz w:val="28"/>
          <w:szCs w:val="28"/>
        </w:rPr>
      </w:pPr>
    </w:p>
    <w:p w14:paraId="3BD15601" w14:textId="036D5807" w:rsidR="00E6416E" w:rsidRPr="00144E78" w:rsidRDefault="0033192D" w:rsidP="00144E78">
      <w:pPr>
        <w:pStyle w:val="BodyTex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return Application and </w:t>
      </w:r>
      <w:r w:rsidR="00AB2A5F">
        <w:rPr>
          <w:color w:val="000000"/>
          <w:sz w:val="28"/>
          <w:szCs w:val="28"/>
        </w:rPr>
        <w:t>Refere</w:t>
      </w:r>
      <w:r>
        <w:rPr>
          <w:color w:val="000000"/>
          <w:sz w:val="28"/>
          <w:szCs w:val="28"/>
        </w:rPr>
        <w:t>nce form</w:t>
      </w:r>
      <w:r w:rsidR="00144E78">
        <w:rPr>
          <w:color w:val="000000"/>
          <w:sz w:val="28"/>
          <w:szCs w:val="28"/>
        </w:rPr>
        <w:t xml:space="preserve"> to:</w:t>
      </w:r>
    </w:p>
    <w:p w14:paraId="0AF2DF34" w14:textId="5DB7FAC4" w:rsidR="00BC209F" w:rsidRDefault="00BC209F" w:rsidP="00BC209F">
      <w:pPr>
        <w:jc w:val="center"/>
        <w:rPr>
          <w:u w:val="single"/>
        </w:rPr>
      </w:pPr>
    </w:p>
    <w:p w14:paraId="25B478A3" w14:textId="77777777" w:rsidR="005A1C52" w:rsidRDefault="00BC209F" w:rsidP="00BC209F">
      <w:r>
        <w:t xml:space="preserve">                  </w:t>
      </w:r>
      <w:r w:rsidR="00AB2A5F">
        <w:t xml:space="preserve">   </w:t>
      </w:r>
      <w:r>
        <w:t xml:space="preserve">  </w:t>
      </w:r>
      <w:r w:rsidR="0033192D">
        <w:t xml:space="preserve">               </w:t>
      </w:r>
    </w:p>
    <w:p w14:paraId="598AA035" w14:textId="061BF68D" w:rsidR="00B95E5D" w:rsidRDefault="005A1C52" w:rsidP="00BC209F">
      <w:r>
        <w:t xml:space="preserve"> </w:t>
      </w:r>
      <w:r w:rsidR="005800E9">
        <w:t xml:space="preserve">                                     </w:t>
      </w:r>
      <w:r w:rsidR="0033192D">
        <w:t xml:space="preserve"> </w:t>
      </w:r>
      <w:r w:rsidR="00845F10">
        <w:t xml:space="preserve">Danielle </w:t>
      </w:r>
      <w:proofErr w:type="spellStart"/>
      <w:r w:rsidR="00845F10">
        <w:t>McKirgan</w:t>
      </w:r>
      <w:proofErr w:type="spellEnd"/>
      <w:r w:rsidR="00845F10">
        <w:t>, Awards Chair</w:t>
      </w:r>
    </w:p>
    <w:p w14:paraId="354BB70C" w14:textId="786478B6" w:rsidR="00845F10" w:rsidRDefault="00B95E5D" w:rsidP="00BC209F">
      <w:r>
        <w:t xml:space="preserve">      </w:t>
      </w:r>
      <w:r w:rsidR="005800E9">
        <w:t xml:space="preserve">                                </w:t>
      </w:r>
      <w:r>
        <w:t xml:space="preserve"> </w:t>
      </w:r>
      <w:r w:rsidR="005A1C52">
        <w:t xml:space="preserve">45 Rose </w:t>
      </w:r>
      <w:proofErr w:type="spellStart"/>
      <w:r w:rsidR="005A1C52">
        <w:t>Cres</w:t>
      </w:r>
      <w:proofErr w:type="spellEnd"/>
      <w:r w:rsidR="005A1C52">
        <w:t>.</w:t>
      </w:r>
    </w:p>
    <w:p w14:paraId="1A24E2F8" w14:textId="7C77ABA8" w:rsidR="005A1C52" w:rsidRDefault="005A1C52" w:rsidP="00BC209F">
      <w:r>
        <w:t xml:space="preserve">                                       Stoney Creek</w:t>
      </w:r>
      <w:r w:rsidR="00395D08">
        <w:t>, ON</w:t>
      </w:r>
    </w:p>
    <w:p w14:paraId="16015946" w14:textId="4982E076" w:rsidR="00395D08" w:rsidRDefault="00395D08" w:rsidP="00BC209F">
      <w:r>
        <w:t xml:space="preserve">                                       L8G 3W6</w:t>
      </w:r>
    </w:p>
    <w:p w14:paraId="2DD0E2BF" w14:textId="426FF136" w:rsidR="00BC209F" w:rsidRDefault="00AB2A5F" w:rsidP="00BC209F">
      <w:r>
        <w:t xml:space="preserve">      </w:t>
      </w:r>
      <w:r w:rsidR="00B95E5D">
        <w:rPr>
          <w:rStyle w:val="CommentReference"/>
        </w:rPr>
        <w:commentReference w:id="1"/>
      </w:r>
    </w:p>
    <w:p w14:paraId="47DFE3AC" w14:textId="1840B303" w:rsidR="00BC209F" w:rsidRDefault="00AB2A5F" w:rsidP="00AB2A5F">
      <w:r>
        <w:t xml:space="preserve">             </w:t>
      </w:r>
    </w:p>
    <w:p w14:paraId="732E1A05" w14:textId="77777777" w:rsidR="00BC209F" w:rsidRDefault="00BC209F" w:rsidP="00BC209F">
      <w:pPr>
        <w:jc w:val="center"/>
      </w:pPr>
    </w:p>
    <w:p w14:paraId="4AA9182B" w14:textId="77777777" w:rsidR="00BC209F" w:rsidRDefault="00BC209F" w:rsidP="00BC209F">
      <w:pPr>
        <w:jc w:val="center"/>
      </w:pPr>
    </w:p>
    <w:p w14:paraId="54110841" w14:textId="77777777" w:rsidR="00BC209F" w:rsidRDefault="00BC209F" w:rsidP="00BC209F">
      <w:pPr>
        <w:jc w:val="center"/>
      </w:pPr>
    </w:p>
    <w:p w14:paraId="2C768F44" w14:textId="77777777" w:rsidR="00BC209F" w:rsidRPr="00336E5A" w:rsidRDefault="00BC209F" w:rsidP="00BC209F">
      <w:pPr>
        <w:pStyle w:val="BodyText"/>
        <w:jc w:val="center"/>
        <w:rPr>
          <w:sz w:val="28"/>
          <w:szCs w:val="28"/>
        </w:rPr>
      </w:pPr>
      <w:r w:rsidRPr="00336E5A">
        <w:rPr>
          <w:sz w:val="28"/>
          <w:szCs w:val="28"/>
        </w:rPr>
        <w:t>THANK YOU FOR YOUR ASSISTANCE</w:t>
      </w:r>
    </w:p>
    <w:p w14:paraId="5B62DB86" w14:textId="77777777" w:rsidR="00BC209F" w:rsidRPr="00E6416E" w:rsidRDefault="00BC209F" w:rsidP="00BC209F">
      <w:pPr>
        <w:jc w:val="center"/>
      </w:pPr>
    </w:p>
    <w:sectPr w:rsidR="00BC209F" w:rsidRPr="00E6416E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nielle McKirgan" w:date="2017-10-06T15:04:00Z" w:initials="DM">
    <w:p w14:paraId="5CEA1ABB" w14:textId="1C10512D" w:rsidR="00B95E5D" w:rsidRDefault="00B95E5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A1A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McKirgan">
    <w15:presenceInfo w15:providerId="Windows Live" w15:userId="ae47f7055cc245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FA3B30"/>
    <w:rsid w:val="000349A5"/>
    <w:rsid w:val="0006200A"/>
    <w:rsid w:val="00076C13"/>
    <w:rsid w:val="000C4B79"/>
    <w:rsid w:val="00143C7B"/>
    <w:rsid w:val="00144E78"/>
    <w:rsid w:val="00166A15"/>
    <w:rsid w:val="001C2C0F"/>
    <w:rsid w:val="00265561"/>
    <w:rsid w:val="0033192D"/>
    <w:rsid w:val="003337DB"/>
    <w:rsid w:val="00336E5A"/>
    <w:rsid w:val="00350BEA"/>
    <w:rsid w:val="0038279C"/>
    <w:rsid w:val="00395D08"/>
    <w:rsid w:val="00406C7E"/>
    <w:rsid w:val="00491535"/>
    <w:rsid w:val="00495502"/>
    <w:rsid w:val="004F7B33"/>
    <w:rsid w:val="00501E38"/>
    <w:rsid w:val="005800E9"/>
    <w:rsid w:val="00587301"/>
    <w:rsid w:val="005A0CB2"/>
    <w:rsid w:val="005A1C52"/>
    <w:rsid w:val="005A7CB4"/>
    <w:rsid w:val="00640421"/>
    <w:rsid w:val="00654FE8"/>
    <w:rsid w:val="00672A53"/>
    <w:rsid w:val="00681B20"/>
    <w:rsid w:val="00683443"/>
    <w:rsid w:val="007B25EE"/>
    <w:rsid w:val="008215EE"/>
    <w:rsid w:val="00822C10"/>
    <w:rsid w:val="00845F10"/>
    <w:rsid w:val="008820E9"/>
    <w:rsid w:val="00892B47"/>
    <w:rsid w:val="00A33994"/>
    <w:rsid w:val="00A3561A"/>
    <w:rsid w:val="00A42057"/>
    <w:rsid w:val="00A71161"/>
    <w:rsid w:val="00AB2A5F"/>
    <w:rsid w:val="00AC79B0"/>
    <w:rsid w:val="00AE2204"/>
    <w:rsid w:val="00AF79AF"/>
    <w:rsid w:val="00B00836"/>
    <w:rsid w:val="00B00FEB"/>
    <w:rsid w:val="00B01650"/>
    <w:rsid w:val="00B63A20"/>
    <w:rsid w:val="00B92CB1"/>
    <w:rsid w:val="00B95E5D"/>
    <w:rsid w:val="00BC209F"/>
    <w:rsid w:val="00C4057D"/>
    <w:rsid w:val="00C570CD"/>
    <w:rsid w:val="00C80BED"/>
    <w:rsid w:val="00C824D1"/>
    <w:rsid w:val="00CB0C67"/>
    <w:rsid w:val="00CB1536"/>
    <w:rsid w:val="00CC1E90"/>
    <w:rsid w:val="00D24FB4"/>
    <w:rsid w:val="00D31893"/>
    <w:rsid w:val="00D773F3"/>
    <w:rsid w:val="00D84C99"/>
    <w:rsid w:val="00DD7AC0"/>
    <w:rsid w:val="00E257D8"/>
    <w:rsid w:val="00E6416E"/>
    <w:rsid w:val="00EB18D9"/>
    <w:rsid w:val="00EF0A66"/>
    <w:rsid w:val="00F04783"/>
    <w:rsid w:val="00F53FBC"/>
    <w:rsid w:val="00F578C5"/>
    <w:rsid w:val="00FA3B30"/>
    <w:rsid w:val="0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55A92"/>
  <w15:chartTrackingRefBased/>
  <w15:docId w15:val="{86E3D590-7E73-6948-9059-DE15DF48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right"/>
    </w:pPr>
  </w:style>
  <w:style w:type="paragraph" w:styleId="Title">
    <w:name w:val="Title"/>
    <w:basedOn w:val="Normal"/>
    <w:qFormat/>
    <w:rsid w:val="00501E38"/>
    <w:pPr>
      <w:jc w:val="center"/>
    </w:pPr>
    <w:rPr>
      <w:b/>
      <w:bCs/>
      <w:u w:val="single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9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5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5D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5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5D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Links>
    <vt:vector size="12" baseType="variant"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mailto:nancybelle10@hotmail.com</vt:lpwstr>
      </vt:variant>
      <vt:variant>
        <vt:lpwstr/>
      </vt:variant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mailto:pmcn@cogeco.ca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Michelle Sandoval [Staff]</cp:lastModifiedBy>
  <cp:revision>2</cp:revision>
  <cp:lastPrinted>2011-05-11T19:25:00Z</cp:lastPrinted>
  <dcterms:created xsi:type="dcterms:W3CDTF">2017-11-10T17:51:00Z</dcterms:created>
  <dcterms:modified xsi:type="dcterms:W3CDTF">2017-11-10T17:51:00Z</dcterms:modified>
</cp:coreProperties>
</file>