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53CF" w14:textId="77777777" w:rsidR="00237143" w:rsidRDefault="00237143" w:rsidP="00237143">
      <w:r>
        <w:rPr>
          <w:noProof/>
        </w:rPr>
        <w:drawing>
          <wp:inline distT="0" distB="0" distL="0" distR="0" wp14:anchorId="665F9EDB" wp14:editId="7D5E3390">
            <wp:extent cx="5486400" cy="1216025"/>
            <wp:effectExtent l="0" t="0" r="0" b="3175"/>
            <wp:docPr id="2" name="Picture 2" descr="bsi:binney:GROUPS:ISG:Digital Design:Website:Sitecore:Design:Mockups:Color Cycle:WEB:parentsLett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i:binney:GROUPS:ISG:Digital Design:Website:Sitecore:Design:Mockups:Color Cycle:WEB:parentsLetter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E392" w14:textId="77777777" w:rsidR="00237143" w:rsidRDefault="00237143" w:rsidP="00237143"/>
    <w:p w14:paraId="562E5FC2" w14:textId="6A888B04" w:rsidR="00D01744" w:rsidRPr="00EC397B" w:rsidRDefault="00D01744" w:rsidP="00D01744">
      <w:r w:rsidRPr="00EC397B">
        <w:t xml:space="preserve">Dear Parents, </w:t>
      </w:r>
    </w:p>
    <w:p w14:paraId="4C1C81F9" w14:textId="77777777" w:rsidR="00D01744" w:rsidRPr="00EC397B" w:rsidRDefault="00D01744" w:rsidP="00D01744"/>
    <w:p w14:paraId="7CB307E4" w14:textId="77777777" w:rsidR="00D01744" w:rsidRPr="00EC397B" w:rsidRDefault="00D01744" w:rsidP="00D01744">
      <w:r w:rsidRPr="00EC397B">
        <w:t xml:space="preserve">I’m excited to tell you about a very special program I’m coordinating at our school in conjunction with Crayola. It’s called Crayola </w:t>
      </w:r>
      <w:proofErr w:type="spellStart"/>
      <w:r w:rsidRPr="00EC397B">
        <w:t>ColorCycle</w:t>
      </w:r>
      <w:proofErr w:type="spellEnd"/>
      <w:r w:rsidRPr="00EC397B">
        <w:t xml:space="preserve"> – an amazing new program devised to turn used markers into energy!</w:t>
      </w:r>
    </w:p>
    <w:p w14:paraId="7B42BF3E" w14:textId="77777777" w:rsidR="00D01744" w:rsidRPr="00EC397B" w:rsidRDefault="00D01744" w:rsidP="00D01744"/>
    <w:p w14:paraId="4AAFB2D2" w14:textId="77777777" w:rsidR="00D01744" w:rsidRPr="00EC397B" w:rsidRDefault="00D01744" w:rsidP="00D01744">
      <w:r w:rsidRPr="00EC397B">
        <w:t>All around [Your School’s Name] students and teachers will be collecting used markers</w:t>
      </w:r>
      <w:r>
        <w:t xml:space="preserve"> that are ready to be discarded</w:t>
      </w:r>
      <w:r w:rsidRPr="00EC397B">
        <w:t xml:space="preserve">. The markers will be sent to </w:t>
      </w:r>
      <w:r>
        <w:t>a</w:t>
      </w:r>
      <w:r w:rsidRPr="00EC397B">
        <w:t xml:space="preserve"> facility where they will be converted into </w:t>
      </w:r>
      <w:r>
        <w:t xml:space="preserve">clean </w:t>
      </w:r>
      <w:r w:rsidRPr="00EC397B">
        <w:t xml:space="preserve">fuel. </w:t>
      </w:r>
      <w:r>
        <w:t>This fuel</w:t>
      </w:r>
      <w:r w:rsidRPr="00EC397B">
        <w:t xml:space="preserve"> can be used to power vehicles, heat homes, cook meals and more!</w:t>
      </w:r>
    </w:p>
    <w:p w14:paraId="516C0186" w14:textId="77777777" w:rsidR="00D01744" w:rsidRPr="00EC397B" w:rsidRDefault="00D01744" w:rsidP="00D01744"/>
    <w:p w14:paraId="37834659" w14:textId="77777777" w:rsidR="00D01744" w:rsidRPr="00EC397B" w:rsidRDefault="00D01744" w:rsidP="00D01744">
      <w:r w:rsidRPr="00EC397B">
        <w:t xml:space="preserve">Please help support our efforts by sending </w:t>
      </w:r>
      <w:r>
        <w:t xml:space="preserve">your kids </w:t>
      </w:r>
      <w:r w:rsidRPr="00EC397B">
        <w:t xml:space="preserve">in </w:t>
      </w:r>
      <w:r>
        <w:t xml:space="preserve">with </w:t>
      </w:r>
      <w:r w:rsidRPr="00EC397B">
        <w:t>any used markers you may have around the house – even non-Crayola brands. Drop-off boxes will be located around the school for your child to deposit the markers.</w:t>
      </w:r>
    </w:p>
    <w:p w14:paraId="422EA7E9" w14:textId="77777777" w:rsidR="00D01744" w:rsidRPr="00EC397B" w:rsidRDefault="00D01744" w:rsidP="00D01744"/>
    <w:p w14:paraId="12EC7ED9" w14:textId="77777777" w:rsidR="00D01744" w:rsidRPr="00EC397B" w:rsidRDefault="00D01744" w:rsidP="00D01744">
      <w:r w:rsidRPr="00EC397B">
        <w:t xml:space="preserve">Thank you in advance for participating! With the help of parents like you across the country, the Crayola </w:t>
      </w:r>
      <w:proofErr w:type="spellStart"/>
      <w:r w:rsidRPr="00EC397B">
        <w:t>ColorCycle</w:t>
      </w:r>
      <w:proofErr w:type="spellEnd"/>
      <w:r w:rsidRPr="00EC397B">
        <w:t xml:space="preserve"> program can keep tons of plastic out of landfills each year.</w:t>
      </w:r>
    </w:p>
    <w:p w14:paraId="15CAFF36" w14:textId="77777777" w:rsidR="00D01744" w:rsidRPr="00EC397B" w:rsidRDefault="00D01744" w:rsidP="00D01744"/>
    <w:p w14:paraId="27AD6CD2" w14:textId="77777777" w:rsidR="00D01744" w:rsidRPr="00EC397B" w:rsidRDefault="00D01744" w:rsidP="00D01744">
      <w:proofErr w:type="gramStart"/>
      <w:r w:rsidRPr="00EC397B">
        <w:t>Reme</w:t>
      </w:r>
      <w:bookmarkStart w:id="0" w:name="_GoBack"/>
      <w:bookmarkEnd w:id="0"/>
      <w:r w:rsidRPr="00EC397B">
        <w:t>mber,</w:t>
      </w:r>
      <w:proofErr w:type="gramEnd"/>
      <w:r w:rsidRPr="00EC397B">
        <w:t xml:space="preserve"> don’t throw out that used marker—</w:t>
      </w:r>
      <w:proofErr w:type="spellStart"/>
      <w:r w:rsidRPr="00EC397B">
        <w:rPr>
          <w:i/>
        </w:rPr>
        <w:t>ColorCycle</w:t>
      </w:r>
      <w:proofErr w:type="spellEnd"/>
      <w:r w:rsidRPr="00EC397B">
        <w:rPr>
          <w:i/>
        </w:rPr>
        <w:t xml:space="preserve"> it!</w:t>
      </w:r>
    </w:p>
    <w:p w14:paraId="43348297" w14:textId="77777777" w:rsidR="00D01744" w:rsidRPr="00EC397B" w:rsidRDefault="00D01744" w:rsidP="00D01744"/>
    <w:p w14:paraId="5082AD93" w14:textId="77777777" w:rsidR="00D01744" w:rsidRPr="00EC397B" w:rsidRDefault="00D01744" w:rsidP="00D01744">
      <w:r w:rsidRPr="00EC397B">
        <w:t>Sincerely,</w:t>
      </w:r>
    </w:p>
    <w:p w14:paraId="63DC11F1" w14:textId="77777777" w:rsidR="00237143" w:rsidRDefault="00237143" w:rsidP="00237143"/>
    <w:p w14:paraId="0CA948BC" w14:textId="77777777" w:rsidR="00237143" w:rsidRDefault="00237143" w:rsidP="00237143"/>
    <w:p w14:paraId="55580347" w14:textId="77777777" w:rsidR="001059E0" w:rsidRDefault="00237143" w:rsidP="00237143">
      <w:r>
        <w:t>[Your name and signature]</w:t>
      </w:r>
    </w:p>
    <w:p w14:paraId="2C82905D" w14:textId="77777777" w:rsidR="00237143" w:rsidRDefault="00237143" w:rsidP="00237143"/>
    <w:p w14:paraId="27E903E6" w14:textId="77777777" w:rsidR="00237143" w:rsidRDefault="00237143" w:rsidP="00237143"/>
    <w:p w14:paraId="3147464D" w14:textId="77777777" w:rsidR="00237143" w:rsidRDefault="00237143" w:rsidP="00237143"/>
    <w:p w14:paraId="1660D736" w14:textId="77777777" w:rsidR="00237143" w:rsidRDefault="00237143" w:rsidP="00237143"/>
    <w:p w14:paraId="1C2CE0ED" w14:textId="77777777" w:rsidR="00237143" w:rsidRDefault="00237143" w:rsidP="00237143"/>
    <w:p w14:paraId="00BDA151" w14:textId="77777777" w:rsidR="00237143" w:rsidRDefault="00237143" w:rsidP="00237143"/>
    <w:p w14:paraId="05E26344" w14:textId="77777777" w:rsidR="00237143" w:rsidRDefault="00237143" w:rsidP="00237143"/>
    <w:p w14:paraId="5906DC14" w14:textId="77777777" w:rsidR="00E2147C" w:rsidRDefault="00E2147C" w:rsidP="00237143">
      <w:pPr>
        <w:rPr>
          <w:color w:val="7F7F7F" w:themeColor="text1" w:themeTint="80"/>
        </w:rPr>
      </w:pPr>
    </w:p>
    <w:p w14:paraId="7735CF53" w14:textId="77777777" w:rsidR="00237143" w:rsidRPr="00237143" w:rsidRDefault="00237143" w:rsidP="00237143">
      <w:pPr>
        <w:rPr>
          <w:color w:val="7F7F7F" w:themeColor="text1" w:themeTint="80"/>
        </w:rPr>
      </w:pPr>
      <w:r w:rsidRPr="00237143">
        <w:rPr>
          <w:color w:val="7F7F7F" w:themeColor="text1" w:themeTint="80"/>
        </w:rPr>
        <w:t>Learn more at http://www.crayola.com/colorcycle</w:t>
      </w:r>
    </w:p>
    <w:sectPr w:rsidR="00237143" w:rsidRPr="00237143" w:rsidSect="00757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3"/>
    <w:rsid w:val="001059E0"/>
    <w:rsid w:val="00237143"/>
    <w:rsid w:val="00757659"/>
    <w:rsid w:val="00D01744"/>
    <w:rsid w:val="00E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F2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43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43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Macintosh Word</Application>
  <DocSecurity>0</DocSecurity>
  <Lines>7</Lines>
  <Paragraphs>2</Paragraphs>
  <ScaleCrop>false</ScaleCrop>
  <Company>Binney &amp; Smith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Kauffman-Ralston</dc:creator>
  <cp:keywords/>
  <dc:description/>
  <cp:lastModifiedBy>Dana Kauffman-Ralston</cp:lastModifiedBy>
  <cp:revision>3</cp:revision>
  <dcterms:created xsi:type="dcterms:W3CDTF">2013-04-09T15:32:00Z</dcterms:created>
  <dcterms:modified xsi:type="dcterms:W3CDTF">2013-04-22T13:39:00Z</dcterms:modified>
</cp:coreProperties>
</file>