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E34" w:rsidRPr="000042AB" w:rsidRDefault="00F27E34" w:rsidP="00F27E34">
      <w:pPr>
        <w:spacing w:after="0"/>
        <w:rPr>
          <w:b/>
          <w:sz w:val="28"/>
          <w:szCs w:val="28"/>
        </w:rPr>
      </w:pPr>
      <w:bookmarkStart w:id="0" w:name="_GoBack"/>
      <w:bookmarkEnd w:id="0"/>
      <w:r w:rsidRPr="000042AB">
        <w:rPr>
          <w:b/>
          <w:sz w:val="28"/>
          <w:szCs w:val="28"/>
        </w:rPr>
        <w:t>Parent-Teacher Conference Information</w:t>
      </w:r>
    </w:p>
    <w:p w:rsidR="00F27E34" w:rsidRPr="000042AB" w:rsidRDefault="00F27E34" w:rsidP="00F27E34">
      <w:pPr>
        <w:spacing w:after="0"/>
      </w:pPr>
      <w:r w:rsidRPr="000042AB">
        <w:t xml:space="preserve">Dear Parents and Guardians of </w:t>
      </w:r>
      <w:r w:rsidR="00907890">
        <w:t>Dundas Valley Secondary School</w:t>
      </w:r>
      <w:r w:rsidRPr="000042AB">
        <w:t>,</w:t>
      </w:r>
    </w:p>
    <w:p w:rsidR="00F27E34" w:rsidRDefault="00F27E34" w:rsidP="00F27E34">
      <w:pPr>
        <w:spacing w:after="0"/>
      </w:pPr>
    </w:p>
    <w:p w:rsidR="00907890" w:rsidRDefault="00F27E34" w:rsidP="00F27E34">
      <w:pPr>
        <w:spacing w:after="0"/>
      </w:pPr>
      <w:r w:rsidRPr="000042AB">
        <w:t xml:space="preserve">We will be holding Parent-Teacher Interviews at the school on </w:t>
      </w:r>
      <w:r w:rsidR="00F15E5C">
        <w:t>Thursday</w:t>
      </w:r>
      <w:r w:rsidR="00907890">
        <w:t xml:space="preserve">, </w:t>
      </w:r>
      <w:r w:rsidR="00C516E1">
        <w:t>October</w:t>
      </w:r>
      <w:r w:rsidR="00F15E5C">
        <w:t xml:space="preserve"> </w:t>
      </w:r>
      <w:r w:rsidR="00C516E1">
        <w:t>26</w:t>
      </w:r>
      <w:r w:rsidR="00F15E5C">
        <w:rPr>
          <w:vertAlign w:val="superscript"/>
        </w:rPr>
        <w:t>th</w:t>
      </w:r>
      <w:r w:rsidR="00907890">
        <w:t xml:space="preserve"> </w:t>
      </w:r>
      <w:r w:rsidR="00366470">
        <w:t xml:space="preserve">from </w:t>
      </w:r>
      <w:r w:rsidR="00907890">
        <w:t xml:space="preserve">6:00 - </w:t>
      </w:r>
    </w:p>
    <w:p w:rsidR="00F27E34" w:rsidRDefault="00907890" w:rsidP="00F27E34">
      <w:pPr>
        <w:spacing w:after="0"/>
      </w:pPr>
      <w:r>
        <w:t>8:00 pm</w:t>
      </w:r>
      <w:r w:rsidR="00F27E34" w:rsidRPr="000042AB">
        <w:t>. This semester, you will be able to schedule</w:t>
      </w:r>
      <w:r w:rsidR="00F27E34">
        <w:t xml:space="preserve"> your Parent-Teacher Interviews </w:t>
      </w:r>
      <w:r w:rsidR="00F27E34" w:rsidRPr="000042AB">
        <w:t>online. If you wish to schedule a meeting with any of your chil</w:t>
      </w:r>
      <w:r w:rsidR="00F27E34">
        <w:t xml:space="preserve">d's teachers, please follow the </w:t>
      </w:r>
      <w:r w:rsidR="00F27E34" w:rsidRPr="000042AB">
        <w:t>instructions printed further down the page.</w:t>
      </w:r>
    </w:p>
    <w:p w:rsidR="00366470" w:rsidRDefault="00366470" w:rsidP="00F27E34">
      <w:pPr>
        <w:spacing w:after="0"/>
      </w:pPr>
    </w:p>
    <w:p w:rsidR="00F27E34" w:rsidRPr="000042AB" w:rsidRDefault="00BA74E9" w:rsidP="00F27E34">
      <w:pPr>
        <w:spacing w:after="0"/>
      </w:pPr>
      <w:r>
        <w:t>You will be able</w:t>
      </w:r>
      <w:r w:rsidR="00F27E34" w:rsidRPr="000042AB">
        <w:t xml:space="preserve"> to schedule appointments</w:t>
      </w:r>
      <w:r w:rsidR="00347D97">
        <w:t xml:space="preserve"> from</w:t>
      </w:r>
      <w:r w:rsidR="0020540C">
        <w:t xml:space="preserve"> </w:t>
      </w:r>
      <w:r w:rsidR="00C516E1">
        <w:t>October</w:t>
      </w:r>
      <w:r w:rsidR="00ED7A2F">
        <w:t xml:space="preserve"> </w:t>
      </w:r>
      <w:r w:rsidR="00C516E1">
        <w:t>16</w:t>
      </w:r>
      <w:r w:rsidR="00907890" w:rsidRPr="00907890">
        <w:rPr>
          <w:vertAlign w:val="superscript"/>
        </w:rPr>
        <w:t>th</w:t>
      </w:r>
      <w:r w:rsidR="00907890">
        <w:t xml:space="preserve"> </w:t>
      </w:r>
      <w:r w:rsidR="0020540C">
        <w:t xml:space="preserve">at </w:t>
      </w:r>
      <w:r w:rsidR="00C516E1">
        <w:t>8</w:t>
      </w:r>
      <w:r w:rsidR="00907890">
        <w:t xml:space="preserve">:00 am </w:t>
      </w:r>
      <w:r w:rsidR="0020540C">
        <w:t>until</w:t>
      </w:r>
      <w:r w:rsidR="00347D97">
        <w:t xml:space="preserve"> </w:t>
      </w:r>
      <w:r w:rsidR="00C516E1">
        <w:t>October</w:t>
      </w:r>
      <w:r w:rsidR="00ED7A2F">
        <w:t xml:space="preserve"> </w:t>
      </w:r>
      <w:r w:rsidR="00840256">
        <w:t>2</w:t>
      </w:r>
      <w:r w:rsidR="00C516E1">
        <w:t>5</w:t>
      </w:r>
      <w:r w:rsidR="00F15E5C" w:rsidRPr="00F15E5C">
        <w:rPr>
          <w:vertAlign w:val="superscript"/>
        </w:rPr>
        <w:t>th</w:t>
      </w:r>
      <w:r w:rsidR="00907890">
        <w:t xml:space="preserve"> </w:t>
      </w:r>
      <w:r w:rsidR="0098077A">
        <w:t xml:space="preserve">at </w:t>
      </w:r>
      <w:r w:rsidR="00907890">
        <w:t>11:00 pm</w:t>
      </w:r>
      <w:r w:rsidR="0020540C">
        <w:t>.</w:t>
      </w:r>
    </w:p>
    <w:p w:rsidR="00F27E34" w:rsidRDefault="00F27E34" w:rsidP="00F27E34">
      <w:pPr>
        <w:spacing w:after="0"/>
      </w:pPr>
    </w:p>
    <w:p w:rsidR="00F931D0" w:rsidRDefault="00F27E34" w:rsidP="00366470">
      <w:pPr>
        <w:spacing w:after="0"/>
      </w:pPr>
      <w:r w:rsidRPr="00FD647C">
        <w:rPr>
          <w:b/>
        </w:rPr>
        <w:t>Instructions</w:t>
      </w:r>
    </w:p>
    <w:p w:rsidR="0020540C" w:rsidRPr="00A837CF" w:rsidRDefault="00F27E34" w:rsidP="00366470">
      <w:pPr>
        <w:spacing w:after="0"/>
        <w:rPr>
          <w:b/>
        </w:rPr>
      </w:pPr>
      <w:r w:rsidRPr="000042AB">
        <w:t xml:space="preserve">1. Go to the </w:t>
      </w:r>
      <w:r w:rsidR="00907890">
        <w:t>Dundas Valley</w:t>
      </w:r>
      <w:r w:rsidR="006F4A12" w:rsidRPr="006F4A12">
        <w:t>-parentInterview</w:t>
      </w:r>
      <w:r w:rsidR="006F4A12">
        <w:t xml:space="preserve"> scheduling</w:t>
      </w:r>
      <w:r w:rsidRPr="000042AB">
        <w:t xml:space="preserve"> w</w:t>
      </w:r>
      <w:r w:rsidR="006F4A12">
        <w:t>ebsite at</w:t>
      </w:r>
      <w:r w:rsidR="00FA7352">
        <w:t xml:space="preserve"> </w:t>
      </w:r>
      <w:hyperlink r:id="rId4" w:history="1">
        <w:r w:rsidR="003B7AB8" w:rsidRPr="00A653CC">
          <w:rPr>
            <w:rStyle w:val="Hyperlink"/>
          </w:rPr>
          <w:t>https://dvss.parentinterview.com</w:t>
        </w:r>
      </w:hyperlink>
      <w:r w:rsidR="003B7AB8">
        <w:t xml:space="preserve"> </w:t>
      </w:r>
    </w:p>
    <w:p w:rsidR="0020540C" w:rsidRDefault="00F27E34" w:rsidP="0020540C">
      <w:pPr>
        <w:spacing w:after="0"/>
      </w:pPr>
      <w:r w:rsidRPr="000042AB">
        <w:t xml:space="preserve">2. Enter your child's </w:t>
      </w:r>
      <w:r w:rsidR="003B7AB8" w:rsidRPr="003B7AB8">
        <w:t>6</w:t>
      </w:r>
      <w:r w:rsidR="00A837CF">
        <w:t>-</w:t>
      </w:r>
      <w:r w:rsidRPr="000042AB">
        <w:t>digit student number and click "</w:t>
      </w:r>
      <w:r w:rsidR="00E24E18">
        <w:t>Sign In</w:t>
      </w:r>
      <w:r w:rsidRPr="000042AB">
        <w:t xml:space="preserve">" </w:t>
      </w:r>
    </w:p>
    <w:p w:rsidR="00F27E34" w:rsidRPr="003B7AB8" w:rsidRDefault="0020540C" w:rsidP="0020540C">
      <w:pPr>
        <w:spacing w:after="0"/>
      </w:pPr>
      <w:r>
        <w:t xml:space="preserve">    </w:t>
      </w:r>
      <w:r w:rsidR="003B7AB8">
        <w:t>Y</w:t>
      </w:r>
      <w:r w:rsidRPr="003B7AB8">
        <w:t>ou can fi</w:t>
      </w:r>
      <w:r w:rsidR="003B7AB8">
        <w:t>nd your child’s student number on their progress report</w:t>
      </w:r>
    </w:p>
    <w:p w:rsidR="00F27E34" w:rsidRPr="000042AB" w:rsidRDefault="00F27E34" w:rsidP="00F27E34">
      <w:pPr>
        <w:spacing w:after="0"/>
      </w:pPr>
      <w:r w:rsidRPr="000042AB">
        <w:t>3. Fill in your contact information and click "</w:t>
      </w:r>
      <w:r w:rsidR="009E1DDE">
        <w:t>Continue</w:t>
      </w:r>
      <w:r w:rsidR="008C004A">
        <w:t xml:space="preserve"> to Make Appointments</w:t>
      </w:r>
      <w:r w:rsidRPr="000042AB">
        <w:t>"</w:t>
      </w:r>
    </w:p>
    <w:p w:rsidR="00F27E34" w:rsidRPr="000042AB" w:rsidRDefault="00F27E34" w:rsidP="00F27E34">
      <w:pPr>
        <w:spacing w:after="0"/>
      </w:pPr>
      <w:r w:rsidRPr="000042AB">
        <w:t>4. Click on the name of a teacher with whom you wish to schedule an appointment</w:t>
      </w:r>
    </w:p>
    <w:p w:rsidR="00F27E34" w:rsidRPr="000042AB" w:rsidRDefault="00F27E34" w:rsidP="00F27E34">
      <w:pPr>
        <w:spacing w:after="0"/>
      </w:pPr>
      <w:r w:rsidRPr="000042AB">
        <w:t>5. Click on "Available" for a time at which you wish to meet with that teacher</w:t>
      </w:r>
    </w:p>
    <w:p w:rsidR="00F27E34" w:rsidRPr="000042AB" w:rsidRDefault="00F27E34" w:rsidP="00F27E34">
      <w:pPr>
        <w:spacing w:after="0"/>
      </w:pPr>
      <w:r w:rsidRPr="000042AB">
        <w:t>6. Repeat Steps 4 and 5 until you have scheduled all the teachers you wish to see</w:t>
      </w:r>
    </w:p>
    <w:p w:rsidR="00F27E34" w:rsidRPr="000042AB" w:rsidRDefault="00F27E34" w:rsidP="00F27E34">
      <w:pPr>
        <w:spacing w:after="0"/>
      </w:pPr>
      <w:r w:rsidRPr="000042AB">
        <w:t>7. Click on "My Schedule" (top left of the page)</w:t>
      </w:r>
    </w:p>
    <w:p w:rsidR="00F27E34" w:rsidRPr="000042AB" w:rsidRDefault="00F27E34" w:rsidP="00F27E34">
      <w:pPr>
        <w:spacing w:after="0"/>
      </w:pPr>
      <w:r w:rsidRPr="000042AB">
        <w:t>8. Print out (or copy down) your schedule and bring it with you</w:t>
      </w:r>
    </w:p>
    <w:p w:rsidR="00F97AA7" w:rsidRDefault="00F97AA7" w:rsidP="00F27E34">
      <w:pPr>
        <w:spacing w:after="0"/>
      </w:pPr>
    </w:p>
    <w:p w:rsidR="00F27E34" w:rsidRPr="000042AB" w:rsidRDefault="00F27E34" w:rsidP="00F27E34">
      <w:pPr>
        <w:spacing w:after="0"/>
      </w:pPr>
      <w:r>
        <w:t xml:space="preserve">Should you wish to delete an </w:t>
      </w:r>
      <w:r w:rsidRPr="000042AB">
        <w:t>appointment you have made, click on "Delete" beside the meetin</w:t>
      </w:r>
      <w:r>
        <w:t xml:space="preserve">g you wish to have removed from </w:t>
      </w:r>
      <w:r w:rsidRPr="000042AB">
        <w:t xml:space="preserve">your schedule. If you decide to delete an appointment, that time slot will become available </w:t>
      </w:r>
      <w:r>
        <w:t xml:space="preserve">for other </w:t>
      </w:r>
      <w:r w:rsidRPr="000042AB">
        <w:t>parents. There are no guarantees that you will be able to reschedule that appointment.</w:t>
      </w:r>
    </w:p>
    <w:p w:rsidR="00F27E34" w:rsidRDefault="00F27E34" w:rsidP="00F27E34">
      <w:pPr>
        <w:spacing w:after="0"/>
      </w:pPr>
    </w:p>
    <w:p w:rsidR="00F27E34" w:rsidRPr="000042AB" w:rsidRDefault="00F27E34" w:rsidP="00F27E34">
      <w:pPr>
        <w:spacing w:after="0"/>
      </w:pPr>
      <w:r w:rsidRPr="000042AB">
        <w:t>If you misplace your schedule, you may use your child's student n</w:t>
      </w:r>
      <w:r>
        <w:t xml:space="preserve">umber to retrieve your schedule </w:t>
      </w:r>
      <w:r w:rsidRPr="000042AB">
        <w:t>from the website at any time.</w:t>
      </w:r>
    </w:p>
    <w:p w:rsidR="00F27E34" w:rsidRDefault="00F27E34" w:rsidP="00F27E34">
      <w:pPr>
        <w:spacing w:after="0"/>
      </w:pPr>
    </w:p>
    <w:p w:rsidR="0098077A" w:rsidRDefault="00F27E34" w:rsidP="00F27E34">
      <w:pPr>
        <w:spacing w:after="0"/>
      </w:pPr>
      <w:r w:rsidRPr="000042AB">
        <w:t xml:space="preserve">If you experience any difficulty using the service, please email </w:t>
      </w:r>
      <w:hyperlink r:id="rId5" w:history="1">
        <w:r w:rsidR="00655944" w:rsidRPr="00033BCE">
          <w:rPr>
            <w:rStyle w:val="Hyperlink"/>
          </w:rPr>
          <w:t>support@parentinterview.com</w:t>
        </w:r>
      </w:hyperlink>
      <w:r w:rsidR="0020540C">
        <w:rPr>
          <w:rStyle w:val="Hyperlink"/>
        </w:rPr>
        <w:t xml:space="preserve"> </w:t>
      </w:r>
    </w:p>
    <w:p w:rsidR="00514459" w:rsidRDefault="00514459" w:rsidP="00F27E34">
      <w:pPr>
        <w:spacing w:after="0"/>
      </w:pPr>
    </w:p>
    <w:p w:rsidR="00ED7A2F" w:rsidRDefault="00ED7A2F" w:rsidP="00ED7A2F">
      <w:pPr>
        <w:spacing w:after="0"/>
      </w:pPr>
      <w:r>
        <w:t>If you do not have access to the internet at home or in the workplace, please call the Main Office during school operating hours or parentInterview toll-free at 1-866-810-0076, and someone will be happy to make your appointments with you.</w:t>
      </w:r>
    </w:p>
    <w:p w:rsidR="00ED7A2F" w:rsidRDefault="00ED7A2F" w:rsidP="00F27E34">
      <w:pPr>
        <w:spacing w:after="0"/>
      </w:pPr>
    </w:p>
    <w:p w:rsidR="00F27E34" w:rsidRPr="000042AB" w:rsidRDefault="00F27E34" w:rsidP="00F27E34">
      <w:pPr>
        <w:spacing w:after="0"/>
      </w:pPr>
      <w:r w:rsidRPr="000042AB">
        <w:t>We look f</w:t>
      </w:r>
      <w:r w:rsidR="0055458C">
        <w:t>orward to seeing you</w:t>
      </w:r>
      <w:r w:rsidRPr="000042AB">
        <w:t>.</w:t>
      </w:r>
    </w:p>
    <w:p w:rsidR="00F27E34" w:rsidRDefault="00F27E34" w:rsidP="00F27E34">
      <w:pPr>
        <w:spacing w:after="0"/>
      </w:pPr>
    </w:p>
    <w:p w:rsidR="00F27E34" w:rsidRDefault="00F27E34" w:rsidP="00F27E34">
      <w:pPr>
        <w:spacing w:after="0"/>
      </w:pPr>
    </w:p>
    <w:p w:rsidR="00F27E34" w:rsidRPr="000042AB" w:rsidRDefault="00F27E34" w:rsidP="00F27E34">
      <w:pPr>
        <w:spacing w:after="0"/>
      </w:pPr>
      <w:r w:rsidRPr="000042AB">
        <w:t>Sincerely,</w:t>
      </w:r>
    </w:p>
    <w:p w:rsidR="00994293" w:rsidRDefault="00F27E34" w:rsidP="000F30C1">
      <w:pPr>
        <w:spacing w:after="0"/>
      </w:pPr>
      <w:r w:rsidRPr="000042AB">
        <w:t xml:space="preserve">The Teachers and Administration of </w:t>
      </w:r>
      <w:r w:rsidR="00E1004D">
        <w:t>Dundas Valley Secondary School</w:t>
      </w:r>
    </w:p>
    <w:sectPr w:rsidR="00994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34"/>
    <w:rsid w:val="0008201C"/>
    <w:rsid w:val="000B12B7"/>
    <w:rsid w:val="000F30C1"/>
    <w:rsid w:val="001562BB"/>
    <w:rsid w:val="0020540C"/>
    <w:rsid w:val="002921E1"/>
    <w:rsid w:val="002A6907"/>
    <w:rsid w:val="00347D97"/>
    <w:rsid w:val="00366470"/>
    <w:rsid w:val="003B7AB8"/>
    <w:rsid w:val="004F32D5"/>
    <w:rsid w:val="00514459"/>
    <w:rsid w:val="0055458C"/>
    <w:rsid w:val="00621331"/>
    <w:rsid w:val="00655944"/>
    <w:rsid w:val="006F4A12"/>
    <w:rsid w:val="00840256"/>
    <w:rsid w:val="00873FEF"/>
    <w:rsid w:val="008C004A"/>
    <w:rsid w:val="00907890"/>
    <w:rsid w:val="0098077A"/>
    <w:rsid w:val="00994293"/>
    <w:rsid w:val="009E1DDE"/>
    <w:rsid w:val="00A837CF"/>
    <w:rsid w:val="00AD6D40"/>
    <w:rsid w:val="00BA74E9"/>
    <w:rsid w:val="00BB05C2"/>
    <w:rsid w:val="00C516E1"/>
    <w:rsid w:val="00C85A4C"/>
    <w:rsid w:val="00CA70AF"/>
    <w:rsid w:val="00D277CB"/>
    <w:rsid w:val="00D43986"/>
    <w:rsid w:val="00E1004D"/>
    <w:rsid w:val="00E24E18"/>
    <w:rsid w:val="00E70420"/>
    <w:rsid w:val="00ED7A2F"/>
    <w:rsid w:val="00F15E5C"/>
    <w:rsid w:val="00F27E34"/>
    <w:rsid w:val="00F931D0"/>
    <w:rsid w:val="00F97AA7"/>
    <w:rsid w:val="00FA7352"/>
    <w:rsid w:val="00FD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BE9BA4-FCDF-4509-A4B8-B085A90D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7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@parentinterview.com" TargetMode="External"/><Relationship Id="rId4" Type="http://schemas.openxmlformats.org/officeDocument/2006/relationships/hyperlink" Target="https://dvss.parentintervie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HUX</dc:creator>
  <cp:lastModifiedBy>Gail Cipriani [Staff]</cp:lastModifiedBy>
  <cp:revision>2</cp:revision>
  <dcterms:created xsi:type="dcterms:W3CDTF">2017-10-17T01:56:00Z</dcterms:created>
  <dcterms:modified xsi:type="dcterms:W3CDTF">2017-10-17T01:56:00Z</dcterms:modified>
</cp:coreProperties>
</file>