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DCAB" w14:textId="77777777" w:rsidR="00D038F5" w:rsidRDefault="00A21D2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CFDB5F" wp14:editId="661FB1F0">
            <wp:extent cx="4114800" cy="1200150"/>
            <wp:effectExtent l="0" t="0" r="0" b="0"/>
            <wp:docPr id="1" name="Picture 1" descr="Macintosh HD:Users:shicks1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cks1:Desktop: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13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3662" w14:textId="77777777" w:rsidR="00A21D23" w:rsidRDefault="00A21D23">
      <w:pPr>
        <w:rPr>
          <w:sz w:val="32"/>
          <w:szCs w:val="32"/>
        </w:rPr>
      </w:pPr>
    </w:p>
    <w:p w14:paraId="3B171229" w14:textId="77777777" w:rsidR="00A21D23" w:rsidRDefault="00A84FF7" w:rsidP="005815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 Minutes</w:t>
      </w:r>
    </w:p>
    <w:p w14:paraId="7F209073" w14:textId="77777777" w:rsidR="00A21D23" w:rsidRDefault="00A21D23" w:rsidP="00A21D23">
      <w:pPr>
        <w:rPr>
          <w:b/>
          <w:sz w:val="32"/>
          <w:szCs w:val="32"/>
        </w:rPr>
      </w:pPr>
    </w:p>
    <w:p w14:paraId="1F5278A7" w14:textId="2317C325" w:rsidR="00A21D23" w:rsidRPr="005815F7" w:rsidRDefault="00A21D23" w:rsidP="00A21D23">
      <w:pPr>
        <w:rPr>
          <w:b/>
        </w:rPr>
      </w:pPr>
      <w:r w:rsidRPr="005815F7">
        <w:rPr>
          <w:b/>
        </w:rPr>
        <w:t xml:space="preserve">Date: </w:t>
      </w:r>
      <w:r w:rsidR="00E608E1">
        <w:rPr>
          <w:b/>
        </w:rPr>
        <w:t>January 24, 2017</w:t>
      </w:r>
    </w:p>
    <w:p w14:paraId="39EB4F4C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Location: </w:t>
      </w:r>
      <w:r w:rsidR="00DD4CF6" w:rsidRPr="005815F7">
        <w:rPr>
          <w:b/>
        </w:rPr>
        <w:t>Sherwood School Library</w:t>
      </w:r>
    </w:p>
    <w:p w14:paraId="134DEC08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Time: </w:t>
      </w:r>
      <w:r w:rsidR="00DD4CF6" w:rsidRPr="005815F7">
        <w:rPr>
          <w:b/>
        </w:rPr>
        <w:t>6:30pm</w:t>
      </w:r>
    </w:p>
    <w:p w14:paraId="2F64A515" w14:textId="234F0705" w:rsidR="00A84FF7" w:rsidRPr="005815F7" w:rsidRDefault="00A84FF7" w:rsidP="00A21D23">
      <w:pPr>
        <w:rPr>
          <w:b/>
        </w:rPr>
      </w:pPr>
      <w:r w:rsidRPr="005815F7">
        <w:rPr>
          <w:b/>
        </w:rPr>
        <w:t>Present:</w:t>
      </w:r>
      <w:r w:rsidR="00452826">
        <w:rPr>
          <w:b/>
        </w:rPr>
        <w:t xml:space="preserve"> J</w:t>
      </w:r>
      <w:r w:rsidR="00FA1D34">
        <w:rPr>
          <w:b/>
        </w:rPr>
        <w:t>ennifer Cl</w:t>
      </w:r>
      <w:r w:rsidR="00FD087F">
        <w:rPr>
          <w:b/>
        </w:rPr>
        <w:t xml:space="preserve">arke, Alison </w:t>
      </w:r>
      <w:proofErr w:type="spellStart"/>
      <w:r w:rsidR="00FD087F">
        <w:rPr>
          <w:b/>
        </w:rPr>
        <w:t>DeMelo</w:t>
      </w:r>
      <w:proofErr w:type="spellEnd"/>
      <w:r w:rsidR="00FD087F">
        <w:rPr>
          <w:b/>
        </w:rPr>
        <w:t>,</w:t>
      </w:r>
      <w:r w:rsidR="00FA1D34">
        <w:rPr>
          <w:b/>
        </w:rPr>
        <w:t xml:space="preserve"> </w:t>
      </w:r>
      <w:r w:rsidR="00222BD7">
        <w:rPr>
          <w:b/>
        </w:rPr>
        <w:t xml:space="preserve">Sandi Horton, </w:t>
      </w:r>
      <w:r w:rsidR="00FA1D34">
        <w:rPr>
          <w:b/>
        </w:rPr>
        <w:t xml:space="preserve">Beth Woof, </w:t>
      </w:r>
      <w:proofErr w:type="spellStart"/>
      <w:proofErr w:type="gramStart"/>
      <w:r w:rsidR="00FA1D34">
        <w:rPr>
          <w:b/>
        </w:rPr>
        <w:t>Fariha</w:t>
      </w:r>
      <w:proofErr w:type="spellEnd"/>
      <w:proofErr w:type="gramEnd"/>
      <w:r w:rsidR="00FA1D34">
        <w:rPr>
          <w:b/>
        </w:rPr>
        <w:t xml:space="preserve"> </w:t>
      </w:r>
      <w:proofErr w:type="spellStart"/>
      <w:r w:rsidR="00FA1D34">
        <w:rPr>
          <w:b/>
        </w:rPr>
        <w:t>Woolvett</w:t>
      </w:r>
      <w:proofErr w:type="spellEnd"/>
    </w:p>
    <w:p w14:paraId="431DD69E" w14:textId="77777777" w:rsidR="00A84FF7" w:rsidRPr="005815F7" w:rsidRDefault="00A84FF7" w:rsidP="00A21D23">
      <w:pPr>
        <w:rPr>
          <w:b/>
        </w:rPr>
      </w:pPr>
      <w:r w:rsidRPr="005815F7">
        <w:rPr>
          <w:b/>
        </w:rPr>
        <w:t xml:space="preserve">Minutes recorded by </w:t>
      </w:r>
      <w:proofErr w:type="spellStart"/>
      <w:r w:rsidRPr="005815F7">
        <w:rPr>
          <w:b/>
        </w:rPr>
        <w:t>Fariha</w:t>
      </w:r>
      <w:proofErr w:type="spellEnd"/>
      <w:r w:rsidRPr="005815F7">
        <w:rPr>
          <w:b/>
        </w:rPr>
        <w:t xml:space="preserve"> </w:t>
      </w:r>
      <w:proofErr w:type="spellStart"/>
      <w:r w:rsidRPr="005815F7">
        <w:rPr>
          <w:b/>
        </w:rPr>
        <w:t>Woolvett</w:t>
      </w:r>
      <w:proofErr w:type="spellEnd"/>
    </w:p>
    <w:p w14:paraId="6ABF49E1" w14:textId="77777777" w:rsidR="00A21D23" w:rsidRPr="005815F7" w:rsidRDefault="00A21D23" w:rsidP="00A21D23">
      <w:pPr>
        <w:rPr>
          <w:b/>
        </w:rPr>
      </w:pPr>
    </w:p>
    <w:p w14:paraId="6AB097FD" w14:textId="184C4A4E" w:rsidR="00A84FF7" w:rsidRPr="00845D51" w:rsidRDefault="00A21D23" w:rsidP="00845D51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Welco</w:t>
      </w:r>
      <w:r w:rsidR="00FD087F">
        <w:rPr>
          <w:b/>
        </w:rPr>
        <w:t>me</w:t>
      </w:r>
    </w:p>
    <w:p w14:paraId="13C3AA5E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Approval of M</w:t>
      </w:r>
      <w:r w:rsidR="00960077" w:rsidRPr="009D1771">
        <w:rPr>
          <w:b/>
        </w:rPr>
        <w:t xml:space="preserve">inutes </w:t>
      </w:r>
    </w:p>
    <w:p w14:paraId="334A8FA5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Reports/U</w:t>
      </w:r>
      <w:r w:rsidR="00A21D23" w:rsidRPr="009D1771">
        <w:rPr>
          <w:b/>
        </w:rPr>
        <w:t>pdates</w:t>
      </w:r>
    </w:p>
    <w:p w14:paraId="4E756F41" w14:textId="77777777" w:rsidR="00DD4CF6" w:rsidRDefault="00A21D23" w:rsidP="00DD4CF6">
      <w:pPr>
        <w:pStyle w:val="ListParagraph"/>
        <w:numPr>
          <w:ilvl w:val="0"/>
          <w:numId w:val="3"/>
        </w:numPr>
        <w:rPr>
          <w:b/>
        </w:rPr>
      </w:pPr>
      <w:r w:rsidRPr="009D1771">
        <w:rPr>
          <w:b/>
        </w:rPr>
        <w:t>Principal’s report</w:t>
      </w:r>
      <w:r w:rsidR="002254F7" w:rsidRPr="009D1771">
        <w:rPr>
          <w:b/>
        </w:rPr>
        <w:t xml:space="preserve"> </w:t>
      </w:r>
      <w:r w:rsidR="00AE7DD2" w:rsidRPr="009D1771">
        <w:rPr>
          <w:b/>
        </w:rPr>
        <w:t xml:space="preserve">given by </w:t>
      </w:r>
      <w:r w:rsidR="00CC5BD2" w:rsidRPr="009D1771">
        <w:rPr>
          <w:b/>
        </w:rPr>
        <w:t>Beth Woof</w:t>
      </w:r>
      <w:r w:rsidR="00AE7DD2" w:rsidRPr="009D1771">
        <w:rPr>
          <w:b/>
        </w:rPr>
        <w:t>:</w:t>
      </w:r>
    </w:p>
    <w:p w14:paraId="61A63144" w14:textId="4A26CA21" w:rsidR="00E608E1" w:rsidRDefault="001D5842" w:rsidP="00E608E1">
      <w:pPr>
        <w:pStyle w:val="ListParagraph"/>
        <w:ind w:left="1440"/>
      </w:pPr>
      <w:r>
        <w:t xml:space="preserve">School Annual Plan: The focus is on </w:t>
      </w:r>
      <w:proofErr w:type="gramStart"/>
      <w:r>
        <w:t>well-being</w:t>
      </w:r>
      <w:proofErr w:type="gramEnd"/>
      <w:r>
        <w:t xml:space="preserve"> for all and learning for all.  The school would like to move students from level 2 to level 3. The school would like to set higher expectations for students. The Ministry document</w:t>
      </w:r>
      <w:r w:rsidR="00452826">
        <w:t>, “Growing Success”, has one small part</w:t>
      </w:r>
      <w:r w:rsidR="007D66CF">
        <w:t>,</w:t>
      </w:r>
      <w:r w:rsidR="00452826">
        <w:t xml:space="preserve"> in which it states schools can de</w:t>
      </w:r>
      <w:r w:rsidR="007D66CF">
        <w:t xml:space="preserve">duct marks if work is late. </w:t>
      </w:r>
    </w:p>
    <w:p w14:paraId="4B243B7A" w14:textId="6B908BC5" w:rsidR="00E608E1" w:rsidRDefault="00E608E1" w:rsidP="00E608E1">
      <w:pPr>
        <w:pStyle w:val="ListParagraph"/>
        <w:ind w:left="1440"/>
      </w:pPr>
      <w:r>
        <w:t>SPARK overview</w:t>
      </w:r>
      <w:r w:rsidR="00452826">
        <w:t xml:space="preserve">: September 2017 – students in grade 9 Math and </w:t>
      </w:r>
      <w:proofErr w:type="spellStart"/>
      <w:r w:rsidR="00452826">
        <w:t>Phys</w:t>
      </w:r>
      <w:proofErr w:type="spellEnd"/>
      <w:r w:rsidR="00452826">
        <w:t xml:space="preserve"> Ed will hopefully have </w:t>
      </w:r>
      <w:proofErr w:type="spellStart"/>
      <w:r w:rsidR="00452826">
        <w:t>Phys</w:t>
      </w:r>
      <w:proofErr w:type="spellEnd"/>
      <w:r w:rsidR="00452826">
        <w:t xml:space="preserve"> Ed and then Math (timetable will not change from day to day). Students will have heart rate monitors and data will be collected for research.</w:t>
      </w:r>
    </w:p>
    <w:p w14:paraId="480A9B33" w14:textId="1673ABC0" w:rsidR="00E608E1" w:rsidRDefault="007D66CF" w:rsidP="00E608E1">
      <w:pPr>
        <w:pStyle w:val="ListParagraph"/>
        <w:ind w:left="1440"/>
      </w:pPr>
      <w:r>
        <w:t>Board Annual Plan (2016-2017): There are 5 focus areas, two of which Sherwood is focusing on (well-being for all and learning for all).</w:t>
      </w:r>
      <w:bookmarkStart w:id="0" w:name="_GoBack"/>
      <w:bookmarkEnd w:id="0"/>
    </w:p>
    <w:p w14:paraId="06BE386B" w14:textId="3A2B1216" w:rsidR="00E608E1" w:rsidRDefault="00E608E1" w:rsidP="00E608E1">
      <w:pPr>
        <w:pStyle w:val="ListParagraph"/>
        <w:ind w:left="1440"/>
      </w:pPr>
      <w:r>
        <w:t>50</w:t>
      </w:r>
      <w:r w:rsidRPr="00E608E1">
        <w:rPr>
          <w:vertAlign w:val="superscript"/>
        </w:rPr>
        <w:t>th</w:t>
      </w:r>
      <w:r>
        <w:t xml:space="preserve"> anniversary plans</w:t>
      </w:r>
      <w:r w:rsidR="00075A86">
        <w:t>: October 20-21, 2017 – the Board will give the school $24,000 for the 50</w:t>
      </w:r>
      <w:r w:rsidR="00075A86" w:rsidRPr="00075A86">
        <w:rPr>
          <w:vertAlign w:val="superscript"/>
        </w:rPr>
        <w:t>th</w:t>
      </w:r>
      <w:r w:rsidR="00075A86">
        <w:t xml:space="preserve"> anniversary. All first floor lockers will be repaired and painted. Ceiling tiles will be fixed, some painting etc. </w:t>
      </w:r>
    </w:p>
    <w:p w14:paraId="754E4076" w14:textId="2161BA8C" w:rsidR="00E608E1" w:rsidRDefault="00E608E1" w:rsidP="00E608E1">
      <w:pPr>
        <w:pStyle w:val="ListParagraph"/>
        <w:ind w:left="1440"/>
      </w:pPr>
      <w:r>
        <w:t>Facilities Update</w:t>
      </w:r>
      <w:r w:rsidR="00075A86">
        <w:t xml:space="preserve">: We are in a holding zone. The Board is in round 5 of requesting a new building. The learning commons is in the process of a renovation (new high tables, charging stations, collaborative tables </w:t>
      </w:r>
      <w:proofErr w:type="spellStart"/>
      <w:r w:rsidR="00075A86">
        <w:t>etc</w:t>
      </w:r>
      <w:proofErr w:type="spellEnd"/>
      <w:r w:rsidR="00075A86">
        <w:t>).</w:t>
      </w:r>
    </w:p>
    <w:p w14:paraId="5777C3AE" w14:textId="0AD188D2" w:rsidR="00E608E1" w:rsidRDefault="00075A86" w:rsidP="00E608E1">
      <w:pPr>
        <w:pStyle w:val="ListParagraph"/>
        <w:ind w:left="1440"/>
      </w:pPr>
      <w:r>
        <w:t>Assessment and Evaluation Policy: Penalties for late assignments or missed tests without a medical note or reason.</w:t>
      </w:r>
    </w:p>
    <w:p w14:paraId="1BEDDD2A" w14:textId="5CD11F3F" w:rsidR="00E608E1" w:rsidRDefault="00E608E1" w:rsidP="00E608E1">
      <w:pPr>
        <w:pStyle w:val="ListParagraph"/>
        <w:ind w:left="1440"/>
      </w:pPr>
      <w:r>
        <w:t>Bell schedule</w:t>
      </w:r>
      <w:r w:rsidR="007A3177">
        <w:t>: Students would like to have a longer lunch period. The school would like to consider adding time to the end of the day in order to accommodate a longer lunch period. This could possibly take place based on school, parental, and student input.</w:t>
      </w:r>
    </w:p>
    <w:p w14:paraId="7FE68F52" w14:textId="56AE68CE" w:rsidR="00E608E1" w:rsidRDefault="00E608E1" w:rsidP="00E608E1">
      <w:pPr>
        <w:pStyle w:val="ListParagraph"/>
        <w:ind w:left="1440"/>
      </w:pPr>
    </w:p>
    <w:p w14:paraId="5AB62C7F" w14:textId="7BF79B59" w:rsidR="00E608E1" w:rsidRDefault="00E608E1" w:rsidP="00E608E1">
      <w:pPr>
        <w:pStyle w:val="ListParagraph"/>
        <w:ind w:left="1440"/>
      </w:pPr>
      <w:r>
        <w:t>Online banking reminder</w:t>
      </w:r>
      <w:r w:rsidR="00A72731">
        <w:t>: Reminder for parents to consider paying for school purchases online.</w:t>
      </w:r>
    </w:p>
    <w:p w14:paraId="475AE12D" w14:textId="71E24279" w:rsidR="000A046A" w:rsidRDefault="007A3177" w:rsidP="00A72731">
      <w:pPr>
        <w:pStyle w:val="ListParagraph"/>
        <w:ind w:left="1440"/>
      </w:pPr>
      <w:r>
        <w:t>Social media and technology: Students are becoming more and more preoccupied and obsessed with cell phones. The school and school council are going to look into ways to deal with this issue.</w:t>
      </w:r>
    </w:p>
    <w:p w14:paraId="101CFEF1" w14:textId="436D1514" w:rsidR="00A72731" w:rsidRDefault="00A72731" w:rsidP="00A72731">
      <w:pPr>
        <w:pStyle w:val="ListParagraph"/>
        <w:ind w:left="1440"/>
      </w:pPr>
      <w:r>
        <w:t>Grade 9 Option Sheets are due by end of February.</w:t>
      </w:r>
    </w:p>
    <w:p w14:paraId="5A510177" w14:textId="70B20CF7" w:rsidR="00CD6E8D" w:rsidRPr="00A72731" w:rsidRDefault="00CD6E8D" w:rsidP="00A72731">
      <w:pPr>
        <w:pStyle w:val="ListParagraph"/>
        <w:ind w:left="1440"/>
      </w:pPr>
      <w:r>
        <w:t>OSSLT will take place on March 30. Interview night will take place on March 22.</w:t>
      </w:r>
    </w:p>
    <w:p w14:paraId="40694D03" w14:textId="1AC8EF42" w:rsidR="00993613" w:rsidRPr="00AD132F" w:rsidRDefault="00993613" w:rsidP="00A72731"/>
    <w:p w14:paraId="15A6AA36" w14:textId="4B4447D8" w:rsidR="00FF1D07" w:rsidRPr="005815F7" w:rsidRDefault="00DA54FE" w:rsidP="00A84FF7">
      <w:pPr>
        <w:pStyle w:val="ListParagraph"/>
        <w:numPr>
          <w:ilvl w:val="0"/>
          <w:numId w:val="1"/>
        </w:numPr>
      </w:pPr>
      <w:r>
        <w:rPr>
          <w:b/>
        </w:rPr>
        <w:t xml:space="preserve">Next </w:t>
      </w:r>
      <w:r w:rsidR="00FF1D07" w:rsidRPr="005815F7">
        <w:rPr>
          <w:b/>
        </w:rPr>
        <w:t>Meeting:</w:t>
      </w:r>
      <w:r>
        <w:t xml:space="preserve"> </w:t>
      </w:r>
      <w:r w:rsidR="00CD6E8D">
        <w:rPr>
          <w:b/>
        </w:rPr>
        <w:t>February 21</w:t>
      </w:r>
      <w:r w:rsidR="004513C1">
        <w:rPr>
          <w:b/>
        </w:rPr>
        <w:t>, 2017</w:t>
      </w:r>
      <w:r w:rsidRPr="00DA54FE">
        <w:rPr>
          <w:b/>
        </w:rPr>
        <w:t xml:space="preserve"> 6:30 pm in Sherwood library.</w:t>
      </w:r>
    </w:p>
    <w:p w14:paraId="35DC91BD" w14:textId="77777777" w:rsidR="00A21D23" w:rsidRPr="00DA54FE" w:rsidRDefault="00A21D23" w:rsidP="00DA54FE">
      <w:pPr>
        <w:rPr>
          <w:sz w:val="32"/>
          <w:szCs w:val="32"/>
        </w:rPr>
      </w:pPr>
    </w:p>
    <w:sectPr w:rsidR="00A21D23" w:rsidRPr="00DA54FE" w:rsidSect="001224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BF"/>
    <w:multiLevelType w:val="hybridMultilevel"/>
    <w:tmpl w:val="622EE1D4"/>
    <w:lvl w:ilvl="0" w:tplc="ED0EBE9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F38DE"/>
    <w:multiLevelType w:val="hybridMultilevel"/>
    <w:tmpl w:val="BE5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337F"/>
    <w:multiLevelType w:val="hybridMultilevel"/>
    <w:tmpl w:val="BC6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76B2"/>
    <w:multiLevelType w:val="hybridMultilevel"/>
    <w:tmpl w:val="AED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8285A"/>
    <w:multiLevelType w:val="hybridMultilevel"/>
    <w:tmpl w:val="B8485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12DA3"/>
    <w:multiLevelType w:val="hybridMultilevel"/>
    <w:tmpl w:val="EA28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7490D"/>
    <w:multiLevelType w:val="hybridMultilevel"/>
    <w:tmpl w:val="5E74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E3B88"/>
    <w:multiLevelType w:val="hybridMultilevel"/>
    <w:tmpl w:val="9BC8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3"/>
    <w:rsid w:val="00075A86"/>
    <w:rsid w:val="000954CB"/>
    <w:rsid w:val="000A046A"/>
    <w:rsid w:val="000D5E5F"/>
    <w:rsid w:val="001224BB"/>
    <w:rsid w:val="001228FF"/>
    <w:rsid w:val="001D5842"/>
    <w:rsid w:val="001E671C"/>
    <w:rsid w:val="00222BD7"/>
    <w:rsid w:val="002254F7"/>
    <w:rsid w:val="0025783C"/>
    <w:rsid w:val="0029279B"/>
    <w:rsid w:val="0037144B"/>
    <w:rsid w:val="00437174"/>
    <w:rsid w:val="004513C1"/>
    <w:rsid w:val="00452826"/>
    <w:rsid w:val="005815F7"/>
    <w:rsid w:val="00691EDD"/>
    <w:rsid w:val="006C36E3"/>
    <w:rsid w:val="007A3177"/>
    <w:rsid w:val="007D66CF"/>
    <w:rsid w:val="00845D51"/>
    <w:rsid w:val="008F4700"/>
    <w:rsid w:val="00951050"/>
    <w:rsid w:val="00960077"/>
    <w:rsid w:val="00993613"/>
    <w:rsid w:val="009D1771"/>
    <w:rsid w:val="00A21D23"/>
    <w:rsid w:val="00A40384"/>
    <w:rsid w:val="00A72731"/>
    <w:rsid w:val="00A77340"/>
    <w:rsid w:val="00A84FF7"/>
    <w:rsid w:val="00AA2A79"/>
    <w:rsid w:val="00AD132F"/>
    <w:rsid w:val="00AE7DD2"/>
    <w:rsid w:val="00B91B7D"/>
    <w:rsid w:val="00CC5BD2"/>
    <w:rsid w:val="00CD6E8D"/>
    <w:rsid w:val="00D038F5"/>
    <w:rsid w:val="00DA54FE"/>
    <w:rsid w:val="00DD4CF6"/>
    <w:rsid w:val="00E26766"/>
    <w:rsid w:val="00E608E1"/>
    <w:rsid w:val="00EF5D1F"/>
    <w:rsid w:val="00F611C6"/>
    <w:rsid w:val="00FA1D34"/>
    <w:rsid w:val="00FD087F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C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CarLaur Consulting Services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Cory</cp:lastModifiedBy>
  <cp:revision>2</cp:revision>
  <cp:lastPrinted>2016-09-20T20:58:00Z</cp:lastPrinted>
  <dcterms:created xsi:type="dcterms:W3CDTF">2017-01-25T23:54:00Z</dcterms:created>
  <dcterms:modified xsi:type="dcterms:W3CDTF">2017-01-25T23:54:00Z</dcterms:modified>
</cp:coreProperties>
</file>