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D52A0" w:rsidRDefault="00621BA2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F2C34A2" wp14:editId="2DEBDFE7">
                <wp:simplePos x="0" y="0"/>
                <wp:positionH relativeFrom="column">
                  <wp:posOffset>3032760</wp:posOffset>
                </wp:positionH>
                <wp:positionV relativeFrom="paragraph">
                  <wp:posOffset>1318260</wp:posOffset>
                </wp:positionV>
                <wp:extent cx="3794760" cy="2948940"/>
                <wp:effectExtent l="0" t="0" r="1524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294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eastAsia="en-CA"/>
                              </w:rPr>
                              <w:t>PARKING INFORMATION</w:t>
                            </w:r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Follow this link: </w:t>
                            </w:r>
                            <w:hyperlink r:id="rId4" w:history="1">
                              <w:r w:rsidRPr="00621BA2">
                                <w:rPr>
                                  <w:rFonts w:ascii="Arial" w:eastAsia="Times New Roman" w:hAnsi="Arial" w:cs="Arial"/>
                                  <w:color w:val="0000FF"/>
                                  <w:sz w:val="20"/>
                                  <w:szCs w:val="20"/>
                                  <w:u w:val="single"/>
                                  <w:lang w:eastAsia="en-CA"/>
                                </w:rPr>
                                <w:t>https://parking.mohawkcollege.ca/</w:t>
                              </w:r>
                            </w:hyperlink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Click on Visitor or Temporary Parking</w:t>
                            </w:r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 xml:space="preserve">Click on Other Permit Types and click </w:t>
                            </w:r>
                            <w:proofErr w:type="gramStart"/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Next</w:t>
                            </w:r>
                            <w:proofErr w:type="gramEnd"/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 xml:space="preserve">Click on </w:t>
                            </w:r>
                            <w:proofErr w:type="spellStart"/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Saltfleet</w:t>
                            </w:r>
                            <w:proofErr w:type="spellEnd"/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 xml:space="preserve"> and click </w:t>
                            </w:r>
                            <w:proofErr w:type="gramStart"/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Next</w:t>
                            </w:r>
                            <w:proofErr w:type="gramEnd"/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The next section will advise that location is not required, just click next</w:t>
                            </w:r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 xml:space="preserve">Enter your vehicle information (by clicking +Add Vehicle) and click </w:t>
                            </w:r>
                            <w:proofErr w:type="gramStart"/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Next</w:t>
                            </w:r>
                            <w:proofErr w:type="gramEnd"/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Continue following the directions to enter payment information.</w:t>
                            </w:r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* You do not need to print a receipt</w:t>
                            </w:r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Options 2: ON-SITE parking at Mohawk College</w:t>
                            </w:r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Purchase parking on-site through 1 of our 7 parking machines located on campus. These machines accept exact change or credit only.</w:t>
                            </w:r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Parking rates are $6 for this event</w:t>
                            </w:r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Please direct all parking questions to Mohawk College, Parking Services</w:t>
                            </w:r>
                          </w:p>
                          <w:p w:rsidR="00621BA2" w:rsidRPr="00621BA2" w:rsidRDefault="00621BA2" w:rsidP="00621BA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621BA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Phone 905-575-2121.</w:t>
                            </w:r>
                          </w:p>
                          <w:p w:rsidR="00621BA2" w:rsidRDefault="00621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C3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8pt;margin-top:103.8pt;width:298.8pt;height:232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">
                <v:textbox>
                  <w:txbxContent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u w:val="single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u w:val="single"/>
                          <w:lang w:eastAsia="en-CA"/>
                        </w:rPr>
                        <w:t>PARKING INFORMATION</w:t>
                      </w:r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Follow this link: </w:t>
                      </w:r>
                      <w:hyperlink r:id="rId5" w:history="1">
                        <w:r w:rsidRPr="00621BA2">
                          <w:rPr>
                            <w:rFonts w:ascii="Arial" w:eastAsia="Times New Roman" w:hAnsi="Arial" w:cs="Arial"/>
                            <w:color w:val="0000FF"/>
                            <w:sz w:val="20"/>
                            <w:szCs w:val="20"/>
                            <w:u w:val="single"/>
                            <w:lang w:eastAsia="en-CA"/>
                          </w:rPr>
                          <w:t>https://parking.mohawkcollege.ca/</w:t>
                        </w:r>
                      </w:hyperlink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Click on Visitor or Temporary Parking</w:t>
                      </w:r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 xml:space="preserve">Click on Other Permit Types and click </w:t>
                      </w:r>
                      <w:proofErr w:type="gramStart"/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Next</w:t>
                      </w:r>
                      <w:proofErr w:type="gramEnd"/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 xml:space="preserve">Click on </w:t>
                      </w:r>
                      <w:proofErr w:type="spellStart"/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Saltfleet</w:t>
                      </w:r>
                      <w:proofErr w:type="spellEnd"/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 xml:space="preserve"> and click </w:t>
                      </w:r>
                      <w:proofErr w:type="gramStart"/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Next</w:t>
                      </w:r>
                      <w:proofErr w:type="gramEnd"/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The next section will advise that location is not required, just click next</w:t>
                      </w:r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 xml:space="preserve">Enter your vehicle information (by clicking +Add Vehicle) and click </w:t>
                      </w:r>
                      <w:proofErr w:type="gramStart"/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Next</w:t>
                      </w:r>
                      <w:proofErr w:type="gramEnd"/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Continue following the directions to enter payment information.</w:t>
                      </w:r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* You do not need to print a receipt</w:t>
                      </w:r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Options 2: ON-SITE parking at Mohawk College</w:t>
                      </w:r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Purchase parking on-site through 1 of our 7 parking machines located on campus. These machines accept exact change or credit only.</w:t>
                      </w:r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Parking rates are $6 for this event</w:t>
                      </w:r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Please direct all parking questions to Mohawk College, Parking Services</w:t>
                      </w:r>
                    </w:p>
                    <w:p w:rsidR="00621BA2" w:rsidRPr="00621BA2" w:rsidRDefault="00621BA2" w:rsidP="00621BA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621BA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Phone 905-575-2121.</w:t>
                      </w:r>
                    </w:p>
                    <w:p w:rsidR="00621BA2" w:rsidRDefault="00621BA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57BDD9" wp14:editId="011B0F51">
                <wp:simplePos x="0" y="0"/>
                <wp:positionH relativeFrom="column">
                  <wp:posOffset>1386840</wp:posOffset>
                </wp:positionH>
                <wp:positionV relativeFrom="paragraph">
                  <wp:posOffset>838200</wp:posOffset>
                </wp:positionV>
                <wp:extent cx="2476500" cy="876300"/>
                <wp:effectExtent l="38100" t="0" r="19050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80E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9.2pt;margin-top:66pt;width:195pt;height:6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2755F8" wp14:editId="2E19BFC5">
                <wp:simplePos x="0" y="0"/>
                <wp:positionH relativeFrom="margin">
                  <wp:posOffset>3817620</wp:posOffset>
                </wp:positionH>
                <wp:positionV relativeFrom="paragraph">
                  <wp:posOffset>640080</wp:posOffset>
                </wp:positionV>
                <wp:extent cx="2270760" cy="472440"/>
                <wp:effectExtent l="0" t="0" r="1524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7E8" w:rsidRPr="00552A60" w:rsidRDefault="008F07E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2A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Parent entrance to ceremony</w:t>
                            </w:r>
                            <w:r w:rsidR="00F56E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tickets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55F8" id="_x0000_s1027" type="#_x0000_t202" style="position:absolute;margin-left:300.6pt;margin-top:50.4pt;width:178.8pt;height:37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">
                <v:textbox>
                  <w:txbxContent>
                    <w:p w:rsidR="008F07E8" w:rsidRPr="00552A60" w:rsidRDefault="008F07E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52A60">
                        <w:rPr>
                          <w:rFonts w:ascii="Arial" w:hAnsi="Arial" w:cs="Arial"/>
                          <w:sz w:val="24"/>
                          <w:szCs w:val="24"/>
                        </w:rPr>
                        <w:t>Parent entrance to ceremony</w:t>
                      </w:r>
                      <w:r w:rsidR="00F56E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tickets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DEC224" wp14:editId="78CAA3E6">
                <wp:simplePos x="0" y="0"/>
                <wp:positionH relativeFrom="margin">
                  <wp:posOffset>3817620</wp:posOffset>
                </wp:positionH>
                <wp:positionV relativeFrom="paragraph">
                  <wp:posOffset>0</wp:posOffset>
                </wp:positionV>
                <wp:extent cx="2514600" cy="47244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7E8" w:rsidRPr="00552A60" w:rsidRDefault="008F07E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2A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Students to meet</w:t>
                            </w:r>
                            <w:r w:rsidR="00F56E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behind the theatre</w:t>
                            </w:r>
                            <w:r w:rsidRPr="00552A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3:00 pm.</w:t>
                            </w:r>
                            <w:r w:rsidR="00F56E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line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C224" id="_x0000_s1028" type="#_x0000_t202" style="position:absolute;margin-left:300.6pt;margin-top:0;width:198pt;height:3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">
                <v:textbox>
                  <w:txbxContent>
                    <w:p w:rsidR="008F07E8" w:rsidRPr="00552A60" w:rsidRDefault="008F07E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52A60">
                        <w:rPr>
                          <w:rFonts w:ascii="Arial" w:hAnsi="Arial" w:cs="Arial"/>
                          <w:sz w:val="24"/>
                          <w:szCs w:val="24"/>
                        </w:rPr>
                        <w:t>Students to meet</w:t>
                      </w:r>
                      <w:r w:rsidR="00F56E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behind the theatre</w:t>
                      </w:r>
                      <w:r w:rsidRPr="00552A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3:00 pm.</w:t>
                      </w:r>
                      <w:r w:rsidR="00F56E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line up.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60473E" wp14:editId="6C99D3B6">
                <wp:simplePos x="0" y="0"/>
                <wp:positionH relativeFrom="margin">
                  <wp:align>left</wp:align>
                </wp:positionH>
                <wp:positionV relativeFrom="paragraph">
                  <wp:posOffset>2948940</wp:posOffset>
                </wp:positionV>
                <wp:extent cx="2522220" cy="1200150"/>
                <wp:effectExtent l="0" t="0" r="1143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A60" w:rsidRPr="00552A60" w:rsidRDefault="00552A60" w:rsidP="00552A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2A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Mohawk College, Fennel Campus</w:t>
                            </w:r>
                          </w:p>
                          <w:p w:rsidR="00552A60" w:rsidRPr="00552A60" w:rsidRDefault="00552A60" w:rsidP="00552A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2A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135 Fennel Avenue West</w:t>
                            </w:r>
                            <w:r w:rsidRPr="00552A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52A60" w:rsidRPr="00552A60" w:rsidRDefault="00552A60" w:rsidP="00552A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2A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Hamilton, Ontario L9C 1E9</w:t>
                            </w:r>
                          </w:p>
                          <w:p w:rsidR="00552A60" w:rsidRPr="00552A60" w:rsidRDefault="00552A60" w:rsidP="00552A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2A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Phone: 905-575-1212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473E" id="_x0000_s1029" type="#_x0000_t202" style="position:absolute;margin-left:0;margin-top:232.2pt;width:198.6pt;height:94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">
                <v:textbox>
                  <w:txbxContent>
                    <w:p w:rsidR="00552A60" w:rsidRPr="00552A60" w:rsidRDefault="00552A60" w:rsidP="00552A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52A60">
                        <w:rPr>
                          <w:rFonts w:ascii="Arial" w:hAnsi="Arial" w:cs="Arial"/>
                          <w:sz w:val="24"/>
                          <w:szCs w:val="24"/>
                        </w:rPr>
                        <w:t>Mohawk College, Fennel Campus</w:t>
                      </w:r>
                    </w:p>
                    <w:p w:rsidR="00552A60" w:rsidRPr="00552A60" w:rsidRDefault="00552A60" w:rsidP="00552A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52A60">
                        <w:rPr>
                          <w:rFonts w:ascii="Arial" w:hAnsi="Arial" w:cs="Arial"/>
                          <w:sz w:val="24"/>
                          <w:szCs w:val="24"/>
                        </w:rPr>
                        <w:t>135 Fennel Avenue West</w:t>
                      </w:r>
                      <w:r w:rsidRPr="00552A60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552A60" w:rsidRPr="00552A60" w:rsidRDefault="00552A60" w:rsidP="00552A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52A60">
                        <w:rPr>
                          <w:rFonts w:ascii="Arial" w:hAnsi="Arial" w:cs="Arial"/>
                          <w:sz w:val="24"/>
                          <w:szCs w:val="24"/>
                        </w:rPr>
                        <w:t>Hamilton, Ontario L9C 1E9</w:t>
                      </w:r>
                    </w:p>
                    <w:p w:rsidR="00552A60" w:rsidRPr="00552A60" w:rsidRDefault="00552A60" w:rsidP="00552A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52A60">
                        <w:rPr>
                          <w:rFonts w:ascii="Arial" w:hAnsi="Arial" w:cs="Arial"/>
                          <w:sz w:val="24"/>
                          <w:szCs w:val="24"/>
                        </w:rPr>
                        <w:t>Phone: 905-575-1212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18AF2" wp14:editId="7D2C551B">
                <wp:simplePos x="0" y="0"/>
                <wp:positionH relativeFrom="column">
                  <wp:posOffset>1866900</wp:posOffset>
                </wp:positionH>
                <wp:positionV relativeFrom="paragraph">
                  <wp:posOffset>76200</wp:posOffset>
                </wp:positionV>
                <wp:extent cx="1943100" cy="487680"/>
                <wp:effectExtent l="38100" t="0" r="19050" b="838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583DB" id="Straight Arrow Connector 2" o:spid="_x0000_s1026" type="#_x0000_t32" style="position:absolute;margin-left:147pt;margin-top:6pt;width:153pt;height:38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8F07E8" w:rsidRPr="008F07E8">
        <w:rPr>
          <w:noProof/>
          <w:lang w:eastAsia="en-CA"/>
        </w:rPr>
        <w:drawing>
          <wp:inline distT="0" distB="0" distL="0" distR="0" wp14:anchorId="28C9DBEE" wp14:editId="6306FB52">
            <wp:extent cx="2811780" cy="26136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7E8" w:rsidRPr="008F07E8">
        <w:t xml:space="preserve"> </w:t>
      </w:r>
      <w:r w:rsidR="008F07E8">
        <w:t xml:space="preserve"> </w:t>
      </w:r>
    </w:p>
    <w:p w:rsidR="00552A60" w:rsidRDefault="00621BA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778338" wp14:editId="50F1D57B">
                <wp:simplePos x="0" y="0"/>
                <wp:positionH relativeFrom="column">
                  <wp:posOffset>3596640</wp:posOffset>
                </wp:positionH>
                <wp:positionV relativeFrom="paragraph">
                  <wp:posOffset>3001645</wp:posOffset>
                </wp:positionV>
                <wp:extent cx="1043940" cy="1226820"/>
                <wp:effectExtent l="0" t="0" r="22860" b="114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2268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27B67" id="Oval 8" o:spid="_x0000_s1026" style="position:absolute;margin-left:283.2pt;margin-top:236.35pt;width:82.2pt;height:9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F56E07" w:rsidRPr="00990C54">
        <w:rPr>
          <w:noProof/>
          <w:lang w:eastAsia="en-CA"/>
        </w:rPr>
        <w:drawing>
          <wp:inline distT="0" distB="0" distL="0" distR="0" wp14:anchorId="0B9D20B4" wp14:editId="25FC558F">
            <wp:extent cx="6675120" cy="4655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97" cy="465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A60" w:rsidSect="00552A6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7E8"/>
    <w:rsid w:val="004E766E"/>
    <w:rsid w:val="00552A60"/>
    <w:rsid w:val="00621BA2"/>
    <w:rsid w:val="00640CD4"/>
    <w:rsid w:val="008F07E8"/>
    <w:rsid w:val="00BD52A0"/>
    <w:rsid w:val="00CF3502"/>
    <w:rsid w:val="00F56E07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16983E-ED4C-4D34-9B30-852C9133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A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parking.mohawkcollege.ca/" TargetMode="External"/><Relationship Id="rId4" Type="http://schemas.openxmlformats.org/officeDocument/2006/relationships/hyperlink" Target="https://parking.mohawkcollege.ca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HWDSB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 SCOCCHIA</dc:creator>
  <cp:keywords/>
  <dc:description/>
  <cp:lastModifiedBy>Michelle Sandoval [Staff]</cp:lastModifiedBy>
  <cp:revision>2</cp:revision>
  <cp:lastPrinted>2018-05-24T17:55:00Z</cp:lastPrinted>
  <dcterms:created xsi:type="dcterms:W3CDTF">2018-05-25T14:14:00Z</dcterms:created>
  <dcterms:modified xsi:type="dcterms:W3CDTF">2018-05-25T14:14:00Z</dcterms:modified>
</cp:coreProperties>
</file>