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FC5F" w14:textId="03239BCC" w:rsidR="00191191" w:rsidRPr="009C56BA" w:rsidRDefault="000C4E0B" w:rsidP="00153562">
      <w:pPr>
        <w:tabs>
          <w:tab w:val="left" w:pos="7938"/>
        </w:tabs>
        <w:spacing w:line="240" w:lineRule="auto"/>
        <w:jc w:val="right"/>
        <w:rPr>
          <w:b/>
        </w:rPr>
      </w:pPr>
      <w:bookmarkStart w:id="0" w:name="_GoBack"/>
      <w:bookmarkEnd w:id="0"/>
      <w:r>
        <w:rPr>
          <w:rFonts w:ascii="Arial Black" w:hAnsi="Arial Black" w:cs="Papyrus"/>
          <w:b/>
          <w:noProof/>
          <w:color w:val="7F3385"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6E044B91" wp14:editId="32D8A64F">
            <wp:simplePos x="0" y="0"/>
            <wp:positionH relativeFrom="column">
              <wp:posOffset>-247650</wp:posOffset>
            </wp:positionH>
            <wp:positionV relativeFrom="paragraph">
              <wp:posOffset>-307340</wp:posOffset>
            </wp:positionV>
            <wp:extent cx="2114550" cy="1849120"/>
            <wp:effectExtent l="0" t="0" r="0" b="0"/>
            <wp:wrapTight wrapText="bothSides">
              <wp:wrapPolygon edited="0">
                <wp:start x="17708" y="6008"/>
                <wp:lineTo x="1362" y="7343"/>
                <wp:lineTo x="195" y="7566"/>
                <wp:lineTo x="0" y="13574"/>
                <wp:lineTo x="0" y="14909"/>
                <wp:lineTo x="2335" y="15577"/>
                <wp:lineTo x="3503" y="15577"/>
                <wp:lineTo x="21405" y="15132"/>
                <wp:lineTo x="21405" y="9124"/>
                <wp:lineTo x="18681" y="6008"/>
                <wp:lineTo x="17708" y="60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m purp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91" w:rsidRPr="00C12904">
        <w:rPr>
          <w:b/>
        </w:rPr>
        <w:t>Name</w:t>
      </w:r>
      <w:r w:rsidR="00191191" w:rsidRPr="00191191">
        <w:rPr>
          <w:u w:val="single"/>
        </w:rPr>
        <w:t>___________________</w:t>
      </w:r>
      <w:r w:rsidR="00F541FF">
        <w:rPr>
          <w:u w:val="single"/>
        </w:rPr>
        <w:t>__________________</w:t>
      </w:r>
      <w:r w:rsidR="009A45DE">
        <w:rPr>
          <w:u w:val="single"/>
        </w:rPr>
        <w:t>____</w:t>
      </w:r>
    </w:p>
    <w:p w14:paraId="016CAC2C" w14:textId="3C0F8258" w:rsidR="00191191" w:rsidRDefault="009A45DE" w:rsidP="009A45DE">
      <w:pPr>
        <w:ind w:left="284" w:hanging="284"/>
        <w:jc w:val="right"/>
        <w:rPr>
          <w:u w:val="single"/>
        </w:rPr>
      </w:pPr>
      <w:r>
        <w:t>Year of Graduation ________</w:t>
      </w:r>
    </w:p>
    <w:p w14:paraId="23E825AC" w14:textId="1AC684F4" w:rsidR="009A45DE" w:rsidRPr="00866C4E" w:rsidRDefault="00780394" w:rsidP="00C12904">
      <w:pPr>
        <w:pStyle w:val="ListParagraph"/>
        <w:ind w:left="284"/>
        <w:rPr>
          <w:rFonts w:ascii="Arial Black" w:hAnsi="Arial Black" w:cs="Papyrus"/>
          <w:b/>
          <w:color w:val="7F3385"/>
          <w:sz w:val="48"/>
        </w:rPr>
      </w:pPr>
      <w:r>
        <w:rPr>
          <w:rFonts w:ascii="Arial Black" w:hAnsi="Arial Black" w:cs="Papyrus"/>
          <w:b/>
          <w:color w:val="7F3385"/>
          <w:sz w:val="48"/>
        </w:rPr>
        <w:t>Hospitality and Tourism</w:t>
      </w:r>
    </w:p>
    <w:p w14:paraId="3511DBE3" w14:textId="77777777" w:rsidR="00101D00" w:rsidRDefault="00101D00" w:rsidP="005046BB">
      <w:pPr>
        <w:pStyle w:val="ListParagraph"/>
        <w:ind w:left="284"/>
        <w:jc w:val="center"/>
        <w:rPr>
          <w:rFonts w:cs="Papyrus"/>
          <w:sz w:val="24"/>
        </w:rPr>
      </w:pPr>
    </w:p>
    <w:p w14:paraId="5C8D11F6" w14:textId="1714660D" w:rsidR="005046BB" w:rsidRPr="002D7299" w:rsidRDefault="005046BB" w:rsidP="005046BB">
      <w:pPr>
        <w:pStyle w:val="ListParagraph"/>
        <w:ind w:left="284"/>
        <w:jc w:val="center"/>
        <w:rPr>
          <w:sz w:val="24"/>
        </w:rPr>
      </w:pPr>
      <w:r w:rsidRPr="002D7299">
        <w:rPr>
          <w:rFonts w:cs="Papyrus"/>
          <w:sz w:val="24"/>
        </w:rPr>
        <w:t>*you must have required pre-requisites to select ALL courses*</w:t>
      </w:r>
    </w:p>
    <w:p w14:paraId="5DD660CA" w14:textId="77777777" w:rsidR="006C102A" w:rsidRPr="00AB726F" w:rsidRDefault="006C102A" w:rsidP="009A45DE">
      <w:pPr>
        <w:pStyle w:val="ListParagraph"/>
        <w:ind w:left="284"/>
        <w:jc w:val="center"/>
        <w:rPr>
          <w:rFonts w:cs="Papyrus"/>
          <w:b/>
          <w:sz w:val="24"/>
        </w:rPr>
      </w:pPr>
    </w:p>
    <w:p w14:paraId="33EBFE73" w14:textId="45B2C01B" w:rsidR="00FE5BBD" w:rsidRPr="00AB726F" w:rsidRDefault="00637679" w:rsidP="006C102A">
      <w:pPr>
        <w:pStyle w:val="ListParagraph"/>
        <w:spacing w:after="0"/>
        <w:ind w:left="284"/>
        <w:jc w:val="center"/>
        <w:rPr>
          <w:rFonts w:cs="Papyrus"/>
        </w:rPr>
      </w:pPr>
      <w:r w:rsidRPr="00AB726F">
        <w:rPr>
          <w:rFonts w:cs="Papyrus"/>
          <w:b/>
          <w:sz w:val="24"/>
        </w:rPr>
        <w:t xml:space="preserve">Major </w:t>
      </w:r>
      <w:r w:rsidR="00FE5BBD" w:rsidRPr="00AB726F">
        <w:rPr>
          <w:rFonts w:cs="Papyrus"/>
          <w:b/>
          <w:sz w:val="24"/>
        </w:rPr>
        <w:t>Credits</w:t>
      </w:r>
      <w:r w:rsidR="007F7645" w:rsidRPr="00AB726F">
        <w:rPr>
          <w:rFonts w:cs="Papyrus"/>
          <w:b/>
          <w:sz w:val="24"/>
        </w:rPr>
        <w:t xml:space="preserve"> </w:t>
      </w:r>
      <w:r w:rsidR="007F7645" w:rsidRPr="00AB726F">
        <w:rPr>
          <w:rFonts w:cs="Papyrus"/>
        </w:rPr>
        <w:t>(</w:t>
      </w:r>
      <w:r w:rsidR="00FC122E" w:rsidRPr="00AB726F">
        <w:rPr>
          <w:rFonts w:cs="Papyrus"/>
        </w:rPr>
        <w:t>Pick 4</w:t>
      </w:r>
      <w:r w:rsidR="00953CFF" w:rsidRPr="00AB726F">
        <w:rPr>
          <w:rFonts w:cs="Papyrus"/>
        </w:rPr>
        <w:t xml:space="preserve"> credits</w:t>
      </w:r>
      <w:r w:rsidR="007F7645" w:rsidRPr="00AB726F">
        <w:rPr>
          <w:rFonts w:cs="Papyrus"/>
        </w:rPr>
        <w:t>)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5244"/>
        <w:gridCol w:w="5150"/>
      </w:tblGrid>
      <w:tr w:rsidR="009C56BA" w:rsidRPr="00AB726F" w14:paraId="3B6B5406" w14:textId="77777777" w:rsidTr="00953CFF">
        <w:trPr>
          <w:trHeight w:val="99"/>
          <w:jc w:val="center"/>
        </w:trPr>
        <w:tc>
          <w:tcPr>
            <w:tcW w:w="5244" w:type="dxa"/>
          </w:tcPr>
          <w:p w14:paraId="5E652EBF" w14:textId="7A1AEC0D" w:rsidR="00EE1111" w:rsidRPr="00AB726F" w:rsidRDefault="00EE1111" w:rsidP="00953CFF">
            <w:pPr>
              <w:rPr>
                <w:b/>
                <w:sz w:val="24"/>
              </w:rPr>
            </w:pPr>
            <w:r w:rsidRPr="00AB726F">
              <w:rPr>
                <w:b/>
                <w:sz w:val="24"/>
              </w:rPr>
              <w:t>Grade 11 Options</w:t>
            </w:r>
          </w:p>
          <w:p w14:paraId="3FC6F38C" w14:textId="2CFD6338" w:rsidR="00B25258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CGG3O</w:t>
            </w:r>
            <w:r w:rsidRPr="00AB726F">
              <w:rPr>
                <w:sz w:val="24"/>
              </w:rPr>
              <w:t xml:space="preserve">  Travel and Tourism</w:t>
            </w:r>
          </w:p>
          <w:p w14:paraId="0FBE5DA2" w14:textId="72BC17F7" w:rsidR="00B25258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SCH3U</w:t>
            </w:r>
            <w:r w:rsidRPr="00AB726F">
              <w:rPr>
                <w:sz w:val="24"/>
              </w:rPr>
              <w:t xml:space="preserve">  Chemistry</w:t>
            </w:r>
          </w:p>
          <w:p w14:paraId="1F7F1C7F" w14:textId="14E6D019" w:rsidR="00EE1111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TFC3E</w:t>
            </w:r>
            <w:r w:rsidRPr="00AB726F">
              <w:rPr>
                <w:sz w:val="24"/>
              </w:rPr>
              <w:t xml:space="preserve">  </w:t>
            </w:r>
            <w:r w:rsidR="001C68B5">
              <w:rPr>
                <w:sz w:val="24"/>
              </w:rPr>
              <w:t>Hospitality and Tourism</w:t>
            </w:r>
          </w:p>
          <w:p w14:paraId="22BAFA24" w14:textId="079EC183" w:rsidR="00B25258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TFJ3E</w:t>
            </w:r>
            <w:r w:rsidRPr="00AB726F">
              <w:rPr>
                <w:sz w:val="24"/>
              </w:rPr>
              <w:t xml:space="preserve">  </w:t>
            </w:r>
            <w:r w:rsidR="001D256E" w:rsidRPr="00AB726F">
              <w:rPr>
                <w:sz w:val="24"/>
              </w:rPr>
              <w:t>Hospitality and Tourism</w:t>
            </w:r>
          </w:p>
          <w:p w14:paraId="7793D22D" w14:textId="70726194" w:rsidR="00B25258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TFJ3C</w:t>
            </w:r>
            <w:r w:rsidR="001D256E" w:rsidRPr="00AB726F">
              <w:rPr>
                <w:sz w:val="24"/>
              </w:rPr>
              <w:t xml:space="preserve">  Hospitality and Tourism</w:t>
            </w:r>
          </w:p>
          <w:p w14:paraId="7F8D6115" w14:textId="2491BE7B" w:rsidR="00B25258" w:rsidRPr="00AB726F" w:rsidRDefault="00B25258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B726F">
              <w:rPr>
                <w:b/>
                <w:sz w:val="24"/>
              </w:rPr>
              <w:t>TXJ3E</w:t>
            </w:r>
            <w:r w:rsidR="001D256E" w:rsidRPr="00AB726F">
              <w:rPr>
                <w:sz w:val="24"/>
              </w:rPr>
              <w:t xml:space="preserve">  Hairstyling and Aesthetics</w:t>
            </w:r>
          </w:p>
        </w:tc>
        <w:tc>
          <w:tcPr>
            <w:tcW w:w="5150" w:type="dxa"/>
          </w:tcPr>
          <w:p w14:paraId="787945FE" w14:textId="77777777" w:rsidR="00FE5BBD" w:rsidRPr="00AB726F" w:rsidRDefault="00EE1111" w:rsidP="00953CFF">
            <w:pPr>
              <w:rPr>
                <w:b/>
                <w:sz w:val="24"/>
              </w:rPr>
            </w:pPr>
            <w:r w:rsidRPr="00AB726F">
              <w:rPr>
                <w:b/>
                <w:sz w:val="24"/>
              </w:rPr>
              <w:t>Grade 12 Options</w:t>
            </w:r>
          </w:p>
          <w:p w14:paraId="238B8F9D" w14:textId="4912A946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HFA4C</w:t>
            </w:r>
            <w:r w:rsidR="001D256E" w:rsidRPr="00AB726F">
              <w:t xml:space="preserve">  Nutrition and Health</w:t>
            </w:r>
          </w:p>
          <w:p w14:paraId="65726BEA" w14:textId="6BF4D165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HFA4U</w:t>
            </w:r>
            <w:r w:rsidR="001D256E" w:rsidRPr="00AB726F">
              <w:t xml:space="preserve">  Nutrition and Health</w:t>
            </w:r>
          </w:p>
          <w:p w14:paraId="7B30FF11" w14:textId="6F16644C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SCH4U</w:t>
            </w:r>
            <w:r w:rsidR="001D256E" w:rsidRPr="00AB726F">
              <w:t xml:space="preserve">  Chemistry</w:t>
            </w:r>
          </w:p>
          <w:p w14:paraId="1200A1F5" w14:textId="2A121045" w:rsidR="00EE5D5A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TFC4E</w:t>
            </w:r>
            <w:r w:rsidR="001D256E" w:rsidRPr="00AB726F">
              <w:t xml:space="preserve">  Hospitality and Tourism</w:t>
            </w:r>
          </w:p>
          <w:p w14:paraId="0A01ED2B" w14:textId="2BBCDE09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TFJ4C</w:t>
            </w:r>
            <w:r w:rsidR="001D256E" w:rsidRPr="00AB726F">
              <w:t xml:space="preserve">  Hospitality and Tourism</w:t>
            </w:r>
          </w:p>
          <w:p w14:paraId="65D37629" w14:textId="06454D8D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TXJ4E</w:t>
            </w:r>
            <w:r w:rsidR="001D256E" w:rsidRPr="00AB726F">
              <w:t xml:space="preserve">  Hairstyling and Aesthetics</w:t>
            </w:r>
          </w:p>
          <w:p w14:paraId="632FED2F" w14:textId="2FFA2A21" w:rsidR="00B25258" w:rsidRPr="00AB726F" w:rsidRDefault="00B25258" w:rsidP="00EE5D5A">
            <w:pPr>
              <w:pStyle w:val="ListParagraph"/>
              <w:numPr>
                <w:ilvl w:val="0"/>
                <w:numId w:val="11"/>
              </w:numPr>
            </w:pPr>
            <w:r w:rsidRPr="00AB726F">
              <w:rPr>
                <w:b/>
              </w:rPr>
              <w:t>TKA4Y</w:t>
            </w:r>
            <w:r w:rsidR="001D256E" w:rsidRPr="00AB726F">
              <w:t xml:space="preserve">  Dual Credit with Mohawk College</w:t>
            </w:r>
          </w:p>
          <w:p w14:paraId="6DD264A1" w14:textId="0FA4DABE" w:rsidR="00B25258" w:rsidRPr="00AB726F" w:rsidRDefault="00DC6448" w:rsidP="00EE5D5A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TXF</w:t>
            </w:r>
            <w:r w:rsidR="00B25258" w:rsidRPr="00AB726F">
              <w:rPr>
                <w:b/>
              </w:rPr>
              <w:t>4Y</w:t>
            </w:r>
            <w:r w:rsidR="001D256E" w:rsidRPr="00AB726F">
              <w:t xml:space="preserve">  Dual Credit with Mohawk College</w:t>
            </w:r>
          </w:p>
        </w:tc>
      </w:tr>
    </w:tbl>
    <w:p w14:paraId="044C1D1F" w14:textId="40AB1118" w:rsidR="006C102A" w:rsidRPr="00AB726F" w:rsidRDefault="006C102A" w:rsidP="006C102A">
      <w:pPr>
        <w:spacing w:after="0"/>
        <w:jc w:val="center"/>
        <w:rPr>
          <w:rFonts w:cs="Papyrus"/>
          <w:b/>
          <w:sz w:val="24"/>
        </w:rPr>
      </w:pPr>
    </w:p>
    <w:p w14:paraId="5EEE0FF0" w14:textId="460D5A57" w:rsidR="00FC122E" w:rsidRPr="00AB726F" w:rsidRDefault="009A45DE" w:rsidP="006C102A">
      <w:pPr>
        <w:spacing w:after="0"/>
        <w:jc w:val="center"/>
        <w:rPr>
          <w:rFonts w:cs="Papyrus"/>
        </w:rPr>
      </w:pPr>
      <w:r w:rsidRPr="00AB726F">
        <w:rPr>
          <w:rFonts w:cs="Papyrus"/>
          <w:b/>
          <w:sz w:val="24"/>
        </w:rPr>
        <w:t>English Credits</w:t>
      </w:r>
      <w:r w:rsidR="00953CFF" w:rsidRPr="00AB726F">
        <w:rPr>
          <w:rFonts w:cs="Papyrus"/>
          <w:b/>
          <w:sz w:val="24"/>
        </w:rPr>
        <w:t xml:space="preserve"> </w:t>
      </w:r>
      <w:r w:rsidR="00953CFF" w:rsidRPr="00AB726F">
        <w:rPr>
          <w:rFonts w:cs="Papyrus"/>
        </w:rPr>
        <w:t>(Pick one credit)</w:t>
      </w:r>
    </w:p>
    <w:tbl>
      <w:tblPr>
        <w:tblStyle w:val="TableGrid"/>
        <w:tblW w:w="7656" w:type="dxa"/>
        <w:jc w:val="center"/>
        <w:tblLook w:val="04A0" w:firstRow="1" w:lastRow="0" w:firstColumn="1" w:lastColumn="0" w:noHBand="0" w:noVBand="1"/>
      </w:tblPr>
      <w:tblGrid>
        <w:gridCol w:w="3828"/>
        <w:gridCol w:w="3828"/>
      </w:tblGrid>
      <w:tr w:rsidR="00280254" w:rsidRPr="00AB726F" w14:paraId="354E0627" w14:textId="3AD0BD47" w:rsidTr="00280254">
        <w:trPr>
          <w:jc w:val="center"/>
        </w:trPr>
        <w:tc>
          <w:tcPr>
            <w:tcW w:w="3828" w:type="dxa"/>
          </w:tcPr>
          <w:p w14:paraId="04BC1550" w14:textId="7D2A79BC" w:rsidR="00280254" w:rsidRPr="00AB726F" w:rsidRDefault="00280254" w:rsidP="00FC122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ENG3</w:t>
            </w:r>
            <w:r w:rsidRPr="00AB726F">
              <w:rPr>
                <w:b/>
              </w:rPr>
              <w:t>C</w:t>
            </w:r>
            <w:r w:rsidRPr="00AB726F">
              <w:t xml:space="preserve">  College</w:t>
            </w:r>
          </w:p>
          <w:p w14:paraId="5687E99D" w14:textId="371A02BA" w:rsidR="00280254" w:rsidRPr="00280254" w:rsidRDefault="00280254" w:rsidP="00280254">
            <w:pPr>
              <w:pStyle w:val="ListParagraph"/>
              <w:numPr>
                <w:ilvl w:val="0"/>
                <w:numId w:val="13"/>
              </w:numPr>
            </w:pPr>
            <w:r w:rsidRPr="00AB726F">
              <w:rPr>
                <w:b/>
              </w:rPr>
              <w:t>ENG</w:t>
            </w:r>
            <w:r>
              <w:rPr>
                <w:b/>
              </w:rPr>
              <w:t>3</w:t>
            </w:r>
            <w:r w:rsidRPr="00AB726F">
              <w:rPr>
                <w:b/>
              </w:rPr>
              <w:t>E</w:t>
            </w:r>
            <w:r w:rsidRPr="00AB726F">
              <w:t xml:space="preserve">  Workplace</w:t>
            </w:r>
          </w:p>
          <w:p w14:paraId="21542CF9" w14:textId="132B5FED" w:rsidR="00280254" w:rsidRPr="00AB726F" w:rsidRDefault="00280254" w:rsidP="0028025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ENG3</w:t>
            </w:r>
            <w:r w:rsidRPr="00AB726F">
              <w:rPr>
                <w:b/>
              </w:rPr>
              <w:t>U</w:t>
            </w:r>
            <w:r w:rsidRPr="00AB726F">
              <w:t xml:space="preserve">  University</w:t>
            </w:r>
          </w:p>
        </w:tc>
        <w:tc>
          <w:tcPr>
            <w:tcW w:w="3828" w:type="dxa"/>
          </w:tcPr>
          <w:p w14:paraId="020BC298" w14:textId="7A2C2A56" w:rsidR="00280254" w:rsidRDefault="00280254" w:rsidP="0028025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ENG4C  </w:t>
            </w:r>
            <w:r>
              <w:t>College</w:t>
            </w:r>
          </w:p>
          <w:p w14:paraId="43E3D398" w14:textId="77777777" w:rsidR="00280254" w:rsidRDefault="00280254" w:rsidP="0028025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ENG4E  </w:t>
            </w:r>
            <w:r>
              <w:t>Workplace</w:t>
            </w:r>
          </w:p>
          <w:p w14:paraId="4A696585" w14:textId="2A8FC506" w:rsidR="00280254" w:rsidRPr="00280254" w:rsidRDefault="00280254" w:rsidP="0028025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80254">
              <w:rPr>
                <w:b/>
              </w:rPr>
              <w:t>ENG4U</w:t>
            </w:r>
            <w:r>
              <w:rPr>
                <w:b/>
              </w:rPr>
              <w:t xml:space="preserve">  </w:t>
            </w:r>
            <w:r>
              <w:t>University</w:t>
            </w:r>
          </w:p>
          <w:p w14:paraId="74FA21AF" w14:textId="7FAECEB9" w:rsidR="00280254" w:rsidRPr="00AB726F" w:rsidRDefault="00280254" w:rsidP="0028025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OLC4O  </w:t>
            </w:r>
            <w:r>
              <w:t>Literacy Course</w:t>
            </w:r>
          </w:p>
        </w:tc>
      </w:tr>
    </w:tbl>
    <w:p w14:paraId="65292B98" w14:textId="77777777" w:rsidR="00780394" w:rsidRPr="00AB726F" w:rsidRDefault="00780394" w:rsidP="00780394">
      <w:pPr>
        <w:spacing w:after="0"/>
        <w:jc w:val="center"/>
        <w:rPr>
          <w:rFonts w:cs="Papyrus"/>
          <w:b/>
          <w:sz w:val="24"/>
        </w:rPr>
      </w:pPr>
    </w:p>
    <w:p w14:paraId="720FE4F2" w14:textId="26BA091C" w:rsidR="00780394" w:rsidRPr="00AB726F" w:rsidRDefault="00780394" w:rsidP="00780394">
      <w:pPr>
        <w:spacing w:after="0"/>
        <w:jc w:val="center"/>
        <w:rPr>
          <w:rFonts w:cs="Papyrus"/>
        </w:rPr>
      </w:pPr>
      <w:r w:rsidRPr="00AB726F">
        <w:rPr>
          <w:rFonts w:cs="Papyrus"/>
          <w:b/>
          <w:sz w:val="24"/>
        </w:rPr>
        <w:t xml:space="preserve">Math </w:t>
      </w:r>
      <w:proofErr w:type="gramStart"/>
      <w:r w:rsidRPr="00AB726F">
        <w:rPr>
          <w:rFonts w:cs="Papyrus"/>
          <w:b/>
          <w:sz w:val="24"/>
        </w:rPr>
        <w:t>Credits</w:t>
      </w:r>
      <w:r w:rsidRPr="00AB726F">
        <w:rPr>
          <w:rFonts w:cs="Papyrus"/>
          <w:sz w:val="24"/>
        </w:rPr>
        <w:t xml:space="preserve">  </w:t>
      </w:r>
      <w:r w:rsidRPr="00AB726F">
        <w:rPr>
          <w:rFonts w:cs="Papyrus"/>
        </w:rPr>
        <w:t>(</w:t>
      </w:r>
      <w:proofErr w:type="gramEnd"/>
      <w:r w:rsidRPr="00AB726F">
        <w:rPr>
          <w:rFonts w:cs="Papyrus"/>
        </w:rPr>
        <w:t>Pick one credit)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4"/>
        <w:gridCol w:w="5175"/>
      </w:tblGrid>
      <w:tr w:rsidR="00780394" w:rsidRPr="00AB726F" w14:paraId="41D3607B" w14:textId="77777777" w:rsidTr="00AB726F">
        <w:trPr>
          <w:jc w:val="center"/>
        </w:trPr>
        <w:tc>
          <w:tcPr>
            <w:tcW w:w="5174" w:type="dxa"/>
          </w:tcPr>
          <w:p w14:paraId="66CF053B" w14:textId="2F687203" w:rsidR="00780394" w:rsidRPr="00AB726F" w:rsidRDefault="00780394" w:rsidP="00DE1085">
            <w:pPr>
              <w:rPr>
                <w:b/>
                <w:sz w:val="24"/>
              </w:rPr>
            </w:pPr>
            <w:r w:rsidRPr="00AB726F">
              <w:rPr>
                <w:b/>
                <w:sz w:val="24"/>
              </w:rPr>
              <w:t>Grade 11 Options</w:t>
            </w:r>
          </w:p>
          <w:p w14:paraId="703D9194" w14:textId="1389C2E2" w:rsidR="00280254" w:rsidRDefault="00280254" w:rsidP="00B2525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280254">
              <w:rPr>
                <w:rFonts w:cs="Arial"/>
                <w:b/>
              </w:rPr>
              <w:t>MBF3C</w:t>
            </w:r>
            <w:r>
              <w:rPr>
                <w:rFonts w:cs="Arial"/>
              </w:rPr>
              <w:t xml:space="preserve">  Foundations for College Math</w:t>
            </w:r>
          </w:p>
          <w:p w14:paraId="0506DD12" w14:textId="7D8C89A7" w:rsidR="00280254" w:rsidRDefault="00280254" w:rsidP="00B2525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280254">
              <w:rPr>
                <w:rFonts w:cs="Arial"/>
                <w:b/>
              </w:rPr>
              <w:t>MCF3M</w:t>
            </w:r>
            <w:r>
              <w:rPr>
                <w:rFonts w:cs="Arial"/>
              </w:rPr>
              <w:t xml:space="preserve">  Functions and Applications</w:t>
            </w:r>
          </w:p>
          <w:p w14:paraId="1E9E0667" w14:textId="45DE55C0" w:rsidR="00280254" w:rsidRPr="00280254" w:rsidRDefault="00280254" w:rsidP="00B2525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280254">
              <w:rPr>
                <w:rFonts w:cs="Arial"/>
                <w:b/>
              </w:rPr>
              <w:t>MCR3U</w:t>
            </w:r>
            <w:r>
              <w:rPr>
                <w:rFonts w:cs="Arial"/>
              </w:rPr>
              <w:t xml:space="preserve">  Functions</w:t>
            </w:r>
          </w:p>
          <w:p w14:paraId="2F08A93D" w14:textId="4FBB7BD2" w:rsidR="00DE1085" w:rsidRPr="00AB726F" w:rsidRDefault="00B25258" w:rsidP="00B2525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AB726F">
              <w:rPr>
                <w:rFonts w:cs="Arial"/>
                <w:b/>
              </w:rPr>
              <w:t>MEL3E</w:t>
            </w:r>
            <w:r w:rsidR="00AB726F" w:rsidRPr="00AB726F">
              <w:rPr>
                <w:rFonts w:cs="Arial"/>
              </w:rPr>
              <w:t xml:space="preserve">  Math for Work and Everyday Life</w:t>
            </w:r>
          </w:p>
        </w:tc>
        <w:tc>
          <w:tcPr>
            <w:tcW w:w="5175" w:type="dxa"/>
          </w:tcPr>
          <w:p w14:paraId="7A5145D9" w14:textId="77777777" w:rsidR="00780394" w:rsidRPr="00AB726F" w:rsidRDefault="00780394" w:rsidP="00DE1085">
            <w:pPr>
              <w:rPr>
                <w:b/>
                <w:sz w:val="24"/>
              </w:rPr>
            </w:pPr>
            <w:r w:rsidRPr="00AB726F">
              <w:rPr>
                <w:b/>
                <w:sz w:val="24"/>
              </w:rPr>
              <w:t>Grade 12 Options</w:t>
            </w:r>
          </w:p>
          <w:p w14:paraId="002AF4C2" w14:textId="1FBFDF52" w:rsidR="00DE1085" w:rsidRPr="00AB726F" w:rsidRDefault="00DE1085" w:rsidP="00DE108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AB726F">
              <w:rPr>
                <w:rFonts w:cs="Arial"/>
                <w:b/>
              </w:rPr>
              <w:t>MAP4C1</w:t>
            </w:r>
            <w:r w:rsidRPr="00AB726F">
              <w:rPr>
                <w:rFonts w:cs="Arial"/>
              </w:rPr>
              <w:t xml:space="preserve">  </w:t>
            </w:r>
            <w:r w:rsidR="00AB726F" w:rsidRPr="00AB726F">
              <w:rPr>
                <w:rFonts w:cs="Arial"/>
              </w:rPr>
              <w:t>Foundations for College Math</w:t>
            </w:r>
          </w:p>
          <w:p w14:paraId="0AFC55BA" w14:textId="1D429E4E" w:rsidR="00DE1085" w:rsidRPr="00AB726F" w:rsidRDefault="00DE1085" w:rsidP="00DE108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AB726F">
              <w:rPr>
                <w:rFonts w:cs="Arial"/>
                <w:b/>
              </w:rPr>
              <w:t>MCT4C1</w:t>
            </w:r>
            <w:r w:rsidRPr="00AB726F">
              <w:rPr>
                <w:rFonts w:cs="Arial"/>
              </w:rPr>
              <w:t xml:space="preserve">  </w:t>
            </w:r>
            <w:r w:rsidR="00AB726F" w:rsidRPr="00AB726F">
              <w:rPr>
                <w:rFonts w:cs="Arial"/>
              </w:rPr>
              <w:t>Math for College Technology</w:t>
            </w:r>
          </w:p>
          <w:p w14:paraId="0D716A3C" w14:textId="5AA59499" w:rsidR="00DE1085" w:rsidRPr="00AB726F" w:rsidRDefault="00DE1085" w:rsidP="00DE108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AB726F">
              <w:rPr>
                <w:rFonts w:cs="Arial"/>
                <w:b/>
              </w:rPr>
              <w:t>MDM4U1</w:t>
            </w:r>
            <w:r w:rsidRPr="00AB726F">
              <w:rPr>
                <w:rFonts w:cs="Arial"/>
              </w:rPr>
              <w:t xml:space="preserve">  </w:t>
            </w:r>
            <w:r w:rsidR="00AB726F" w:rsidRPr="00AB726F">
              <w:rPr>
                <w:rFonts w:cs="Arial"/>
              </w:rPr>
              <w:t>Data Management</w:t>
            </w:r>
          </w:p>
          <w:p w14:paraId="53054159" w14:textId="570AF6A9" w:rsidR="00DE1085" w:rsidRPr="00AB726F" w:rsidRDefault="00DE1085" w:rsidP="00DE108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</w:rPr>
            </w:pPr>
            <w:r w:rsidRPr="00AB726F">
              <w:rPr>
                <w:rFonts w:cs="Arial"/>
                <w:b/>
              </w:rPr>
              <w:t>MHF4U1</w:t>
            </w:r>
            <w:r w:rsidRPr="00AB726F">
              <w:rPr>
                <w:rFonts w:cs="Arial"/>
              </w:rPr>
              <w:t xml:space="preserve">  </w:t>
            </w:r>
            <w:r w:rsidR="00AB726F" w:rsidRPr="00AB726F">
              <w:rPr>
                <w:rFonts w:cs="Arial"/>
              </w:rPr>
              <w:t>Advanced Functions</w:t>
            </w:r>
          </w:p>
          <w:p w14:paraId="1AF19AFB" w14:textId="57FB196B" w:rsidR="00780394" w:rsidRPr="00AB726F" w:rsidRDefault="00DE1085" w:rsidP="00AB726F">
            <w:pPr>
              <w:pStyle w:val="ListParagraph"/>
              <w:numPr>
                <w:ilvl w:val="0"/>
                <w:numId w:val="12"/>
              </w:numPr>
            </w:pPr>
            <w:r w:rsidRPr="00AB726F">
              <w:rPr>
                <w:rFonts w:cs="Arial"/>
                <w:b/>
              </w:rPr>
              <w:t>MCV4U1</w:t>
            </w:r>
            <w:r w:rsidRPr="00AB726F">
              <w:rPr>
                <w:rFonts w:cs="Arial"/>
              </w:rPr>
              <w:t xml:space="preserve">  </w:t>
            </w:r>
            <w:r w:rsidR="00AB726F" w:rsidRPr="00AB726F">
              <w:rPr>
                <w:rFonts w:cs="Arial"/>
              </w:rPr>
              <w:t>Calculus and Vectors</w:t>
            </w:r>
          </w:p>
        </w:tc>
      </w:tr>
    </w:tbl>
    <w:p w14:paraId="0EB3E8DB" w14:textId="77777777" w:rsidR="009A45DE" w:rsidRPr="00AB726F" w:rsidRDefault="009A45DE" w:rsidP="006C102A">
      <w:pPr>
        <w:spacing w:after="0"/>
        <w:jc w:val="center"/>
        <w:rPr>
          <w:rFonts w:cs="Papyrus"/>
          <w:b/>
        </w:rPr>
      </w:pPr>
    </w:p>
    <w:p w14:paraId="50F6EA83" w14:textId="386A80E4" w:rsidR="00EE1111" w:rsidRPr="00AB726F" w:rsidRDefault="00FC122E" w:rsidP="005046BB">
      <w:pPr>
        <w:spacing w:after="0"/>
        <w:jc w:val="center"/>
        <w:rPr>
          <w:rFonts w:cs="Papyrus"/>
        </w:rPr>
      </w:pPr>
      <w:r w:rsidRPr="00AB726F">
        <w:rPr>
          <w:rFonts w:cs="Papyrus"/>
          <w:b/>
          <w:sz w:val="24"/>
        </w:rPr>
        <w:t>Other Required</w:t>
      </w:r>
      <w:r w:rsidR="00EE1111" w:rsidRPr="00AB726F">
        <w:rPr>
          <w:rFonts w:cs="Papyrus"/>
          <w:b/>
          <w:sz w:val="24"/>
        </w:rPr>
        <w:t xml:space="preserve"> </w:t>
      </w:r>
      <w:proofErr w:type="gramStart"/>
      <w:r w:rsidR="00EE1111" w:rsidRPr="00AB726F">
        <w:rPr>
          <w:rFonts w:cs="Papyrus"/>
          <w:b/>
          <w:sz w:val="24"/>
        </w:rPr>
        <w:t>Credits</w:t>
      </w:r>
      <w:r w:rsidR="00EE1111" w:rsidRPr="00AB726F">
        <w:rPr>
          <w:rFonts w:cs="Papyrus"/>
          <w:sz w:val="24"/>
        </w:rPr>
        <w:t xml:space="preserve">  </w:t>
      </w:r>
      <w:r w:rsidR="00EE1111" w:rsidRPr="00AB726F">
        <w:rPr>
          <w:rFonts w:cs="Papyrus"/>
        </w:rPr>
        <w:t>(</w:t>
      </w:r>
      <w:proofErr w:type="gramEnd"/>
      <w:r w:rsidRPr="00AB726F">
        <w:rPr>
          <w:rFonts w:cs="Papyrus"/>
        </w:rPr>
        <w:t>Pick one</w:t>
      </w:r>
      <w:r w:rsidR="00953CFF" w:rsidRPr="00AB726F">
        <w:rPr>
          <w:rFonts w:cs="Papyrus"/>
        </w:rPr>
        <w:t xml:space="preserve"> credit</w:t>
      </w:r>
      <w:r w:rsidR="00EE1111" w:rsidRPr="00AB726F">
        <w:rPr>
          <w:rFonts w:cs="Papyr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9"/>
        <w:gridCol w:w="5149"/>
      </w:tblGrid>
      <w:tr w:rsidR="00FC122E" w:rsidRPr="00AB726F" w14:paraId="7E18C920" w14:textId="77777777" w:rsidTr="009009E0">
        <w:trPr>
          <w:jc w:val="center"/>
        </w:trPr>
        <w:tc>
          <w:tcPr>
            <w:tcW w:w="5149" w:type="dxa"/>
          </w:tcPr>
          <w:p w14:paraId="2D888619" w14:textId="00BF19F1" w:rsidR="00001F55" w:rsidRPr="00AB726F" w:rsidRDefault="00001F55" w:rsidP="00001F55">
            <w:pPr>
              <w:rPr>
                <w:rFonts w:cs="Arial"/>
                <w:b/>
                <w:sz w:val="24"/>
              </w:rPr>
            </w:pPr>
            <w:r w:rsidRPr="00AB726F">
              <w:rPr>
                <w:rFonts w:cs="Arial"/>
                <w:b/>
                <w:sz w:val="24"/>
              </w:rPr>
              <w:t>Grade 11 Options</w:t>
            </w:r>
          </w:p>
          <w:p w14:paraId="3E52F370" w14:textId="5F1FB39D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BAF3M</w:t>
            </w:r>
            <w:r w:rsidR="00AB726F">
              <w:rPr>
                <w:rFonts w:cs="Arial"/>
              </w:rPr>
              <w:t xml:space="preserve">  Financial Accounting</w:t>
            </w:r>
          </w:p>
          <w:p w14:paraId="5F220513" w14:textId="0461AF03" w:rsidR="00FF246C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BDI3C</w:t>
            </w:r>
            <w:r w:rsidR="00AB726F">
              <w:rPr>
                <w:rFonts w:cs="Arial"/>
              </w:rPr>
              <w:t xml:space="preserve">  Entrepreneurship</w:t>
            </w:r>
          </w:p>
          <w:p w14:paraId="506AA4C8" w14:textId="03A373A5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BMI3C</w:t>
            </w:r>
            <w:r w:rsidR="00AB726F">
              <w:rPr>
                <w:rFonts w:cs="Arial"/>
              </w:rPr>
              <w:t xml:space="preserve">  Marketing: Goods, Services, Events</w:t>
            </w:r>
          </w:p>
          <w:p w14:paraId="10DC79F9" w14:textId="0054F731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SBI3C</w:t>
            </w:r>
            <w:r w:rsidR="00AB726F">
              <w:rPr>
                <w:rFonts w:cs="Arial"/>
              </w:rPr>
              <w:t xml:space="preserve">  Biology</w:t>
            </w:r>
          </w:p>
          <w:p w14:paraId="56336943" w14:textId="569BB2DE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SBI3U</w:t>
            </w:r>
            <w:r w:rsidR="00AB726F">
              <w:rPr>
                <w:rFonts w:cs="Arial"/>
              </w:rPr>
              <w:t xml:space="preserve">  Biology</w:t>
            </w:r>
          </w:p>
          <w:p w14:paraId="3514F9C7" w14:textId="18419254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SVN3E</w:t>
            </w:r>
            <w:r w:rsidR="00AB726F">
              <w:rPr>
                <w:rFonts w:cs="Arial"/>
              </w:rPr>
              <w:t xml:space="preserve">  Environmental Science</w:t>
            </w:r>
          </w:p>
          <w:p w14:paraId="6EFC26AF" w14:textId="0690FF19" w:rsidR="00B25258" w:rsidRPr="00AB726F" w:rsidRDefault="00B25258" w:rsidP="00FC122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SVN3M</w:t>
            </w:r>
            <w:r w:rsidR="00AB726F">
              <w:rPr>
                <w:rFonts w:cs="Arial"/>
              </w:rPr>
              <w:t xml:space="preserve">  Environmental Science</w:t>
            </w:r>
          </w:p>
        </w:tc>
        <w:tc>
          <w:tcPr>
            <w:tcW w:w="5149" w:type="dxa"/>
          </w:tcPr>
          <w:p w14:paraId="5A3EDF27" w14:textId="50E34B8A" w:rsidR="00001F55" w:rsidRPr="00AB726F" w:rsidRDefault="00001F55" w:rsidP="00001F55">
            <w:pPr>
              <w:rPr>
                <w:rFonts w:cs="Arial"/>
                <w:b/>
                <w:sz w:val="24"/>
              </w:rPr>
            </w:pPr>
            <w:r w:rsidRPr="00AB726F">
              <w:rPr>
                <w:rFonts w:cs="Arial"/>
                <w:b/>
                <w:sz w:val="24"/>
              </w:rPr>
              <w:t>Grade 12 Options</w:t>
            </w:r>
          </w:p>
          <w:p w14:paraId="0561195D" w14:textId="69906B80" w:rsidR="00FF246C" w:rsidRPr="00AB726F" w:rsidRDefault="00B25258" w:rsidP="009A45D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BOG4E</w:t>
            </w:r>
            <w:r w:rsidR="00AB726F">
              <w:rPr>
                <w:rFonts w:cs="Arial"/>
              </w:rPr>
              <w:t xml:space="preserve">  Becoming a Manager</w:t>
            </w:r>
          </w:p>
          <w:p w14:paraId="6556862A" w14:textId="68A60840" w:rsidR="00B25258" w:rsidRDefault="00B25258" w:rsidP="009A45D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BOH4M</w:t>
            </w:r>
            <w:r w:rsidR="00AB726F">
              <w:rPr>
                <w:rFonts w:cs="Arial"/>
              </w:rPr>
              <w:t xml:space="preserve">  Management Fundamentals</w:t>
            </w:r>
          </w:p>
          <w:p w14:paraId="4021D4AE" w14:textId="6C636914" w:rsidR="00280254" w:rsidRPr="00280254" w:rsidRDefault="00280254" w:rsidP="009A45D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280254">
              <w:rPr>
                <w:rFonts w:cs="Arial"/>
                <w:b/>
              </w:rPr>
              <w:t>MEL4E</w:t>
            </w:r>
            <w:r>
              <w:rPr>
                <w:rFonts w:cs="Arial"/>
              </w:rPr>
              <w:t xml:space="preserve">  Math for Work and Everyday Life</w:t>
            </w:r>
          </w:p>
          <w:p w14:paraId="27060B48" w14:textId="3E724084" w:rsidR="00280254" w:rsidRPr="00AB726F" w:rsidRDefault="00280254" w:rsidP="009A45D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 xml:space="preserve">OLC4O  </w:t>
            </w:r>
            <w:r>
              <w:rPr>
                <w:rFonts w:cs="Arial"/>
              </w:rPr>
              <w:t>Literacy Course</w:t>
            </w:r>
          </w:p>
          <w:p w14:paraId="3683CF28" w14:textId="03971F74" w:rsidR="00B25258" w:rsidRPr="00AB726F" w:rsidRDefault="00B25258" w:rsidP="009A45D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SCH4C</w:t>
            </w:r>
            <w:r w:rsidR="00AB726F">
              <w:rPr>
                <w:rFonts w:cs="Arial"/>
              </w:rPr>
              <w:t xml:space="preserve">  Chemistry</w:t>
            </w:r>
          </w:p>
          <w:p w14:paraId="0380C52C" w14:textId="6F5EA6B7" w:rsidR="007622E9" w:rsidRPr="00AB726F" w:rsidRDefault="00B25258" w:rsidP="00B2525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9009E0">
              <w:rPr>
                <w:rFonts w:cs="Arial"/>
                <w:b/>
              </w:rPr>
              <w:t>SNC4M</w:t>
            </w:r>
            <w:r w:rsidR="00AB726F">
              <w:rPr>
                <w:rFonts w:cs="Arial"/>
              </w:rPr>
              <w:t xml:space="preserve">  Science</w:t>
            </w:r>
          </w:p>
        </w:tc>
      </w:tr>
    </w:tbl>
    <w:p w14:paraId="7B2B8E16" w14:textId="165B2115" w:rsidR="00EE1111" w:rsidRPr="00AB726F" w:rsidRDefault="00EE1111" w:rsidP="006C102A">
      <w:pPr>
        <w:spacing w:after="0"/>
        <w:ind w:left="284" w:hanging="284"/>
        <w:rPr>
          <w:rFonts w:cs="Arial"/>
        </w:rPr>
      </w:pPr>
    </w:p>
    <w:p w14:paraId="4C074C34" w14:textId="7302F6DE" w:rsidR="00083D20" w:rsidRPr="00AB726F" w:rsidRDefault="00083D20" w:rsidP="006C102A">
      <w:pPr>
        <w:spacing w:after="0"/>
        <w:jc w:val="center"/>
        <w:rPr>
          <w:rFonts w:cs="Papyrus"/>
          <w:sz w:val="24"/>
        </w:rPr>
      </w:pPr>
      <w:r w:rsidRPr="00AB726F">
        <w:rPr>
          <w:rFonts w:cs="Papyrus"/>
          <w:b/>
          <w:sz w:val="24"/>
        </w:rPr>
        <w:t>Co-op Credits</w:t>
      </w:r>
    </w:p>
    <w:tbl>
      <w:tblPr>
        <w:tblStyle w:val="TableGrid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83D20" w:rsidRPr="00AB726F" w14:paraId="70B9188E" w14:textId="77777777" w:rsidTr="00953CFF">
        <w:trPr>
          <w:jc w:val="center"/>
        </w:trPr>
        <w:tc>
          <w:tcPr>
            <w:tcW w:w="4820" w:type="dxa"/>
          </w:tcPr>
          <w:p w14:paraId="11331BAB" w14:textId="28EA8933" w:rsidR="00083D20" w:rsidRPr="00AB726F" w:rsidRDefault="00083D20" w:rsidP="00953CF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B726F">
              <w:rPr>
                <w:b/>
                <w:sz w:val="28"/>
              </w:rPr>
              <w:t>2 credits of Co-op</w:t>
            </w:r>
          </w:p>
        </w:tc>
      </w:tr>
    </w:tbl>
    <w:p w14:paraId="247D592B" w14:textId="77777777" w:rsidR="00E51BC6" w:rsidRPr="00AB726F" w:rsidRDefault="00E51BC6" w:rsidP="001F6EAD">
      <w:pPr>
        <w:jc w:val="center"/>
        <w:rPr>
          <w:sz w:val="16"/>
        </w:rPr>
      </w:pPr>
    </w:p>
    <w:p w14:paraId="1D2752D1" w14:textId="7BE07DA1" w:rsidR="001F6EAD" w:rsidRPr="00AB726F" w:rsidRDefault="001F6EAD" w:rsidP="001F6EAD">
      <w:pPr>
        <w:jc w:val="center"/>
        <w:rPr>
          <w:sz w:val="24"/>
        </w:rPr>
      </w:pPr>
      <w:r w:rsidRPr="00AB726F">
        <w:rPr>
          <w:sz w:val="24"/>
        </w:rPr>
        <w:t>*Please return to Guidance*</w:t>
      </w:r>
    </w:p>
    <w:sectPr w:rsidR="001F6EAD" w:rsidRPr="00AB726F" w:rsidSect="000614F3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8EE"/>
    <w:multiLevelType w:val="hybridMultilevel"/>
    <w:tmpl w:val="B290DE5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3F"/>
    <w:multiLevelType w:val="hybridMultilevel"/>
    <w:tmpl w:val="E6248F20"/>
    <w:lvl w:ilvl="0" w:tplc="E47AC1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D9C"/>
    <w:multiLevelType w:val="hybridMultilevel"/>
    <w:tmpl w:val="CA5482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714"/>
    <w:multiLevelType w:val="hybridMultilevel"/>
    <w:tmpl w:val="AC34D0DE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15BF"/>
    <w:multiLevelType w:val="hybridMultilevel"/>
    <w:tmpl w:val="DF68210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108"/>
    <w:multiLevelType w:val="hybridMultilevel"/>
    <w:tmpl w:val="702CA1B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BD2"/>
    <w:multiLevelType w:val="hybridMultilevel"/>
    <w:tmpl w:val="358ECF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5E04"/>
    <w:multiLevelType w:val="hybridMultilevel"/>
    <w:tmpl w:val="35DEEA4E"/>
    <w:lvl w:ilvl="0" w:tplc="E47AC1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67C0D"/>
    <w:multiLevelType w:val="hybridMultilevel"/>
    <w:tmpl w:val="48A2F4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B7170"/>
    <w:multiLevelType w:val="hybridMultilevel"/>
    <w:tmpl w:val="6464A7B8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43A3"/>
    <w:multiLevelType w:val="hybridMultilevel"/>
    <w:tmpl w:val="22ACAA2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6792"/>
    <w:multiLevelType w:val="hybridMultilevel"/>
    <w:tmpl w:val="19D42A60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48AA"/>
    <w:multiLevelType w:val="hybridMultilevel"/>
    <w:tmpl w:val="B2448DD4"/>
    <w:lvl w:ilvl="0" w:tplc="E47AC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D516D"/>
    <w:multiLevelType w:val="hybridMultilevel"/>
    <w:tmpl w:val="F3A0E8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B2A"/>
    <w:multiLevelType w:val="hybridMultilevel"/>
    <w:tmpl w:val="0E26287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1"/>
    <w:rsid w:val="00001F55"/>
    <w:rsid w:val="000211C0"/>
    <w:rsid w:val="00035961"/>
    <w:rsid w:val="000614F3"/>
    <w:rsid w:val="000705C4"/>
    <w:rsid w:val="00076C64"/>
    <w:rsid w:val="00083D20"/>
    <w:rsid w:val="000C4E0B"/>
    <w:rsid w:val="00101D00"/>
    <w:rsid w:val="00153562"/>
    <w:rsid w:val="00165628"/>
    <w:rsid w:val="00176AB7"/>
    <w:rsid w:val="00191191"/>
    <w:rsid w:val="001C68B5"/>
    <w:rsid w:val="001D21D7"/>
    <w:rsid w:val="001D256E"/>
    <w:rsid w:val="001D32E4"/>
    <w:rsid w:val="001E56CE"/>
    <w:rsid w:val="001F6EAD"/>
    <w:rsid w:val="00262955"/>
    <w:rsid w:val="00280254"/>
    <w:rsid w:val="002874B6"/>
    <w:rsid w:val="002C2ABC"/>
    <w:rsid w:val="002D7299"/>
    <w:rsid w:val="003A1BA2"/>
    <w:rsid w:val="003D1E65"/>
    <w:rsid w:val="003D5134"/>
    <w:rsid w:val="00410B5A"/>
    <w:rsid w:val="004B66FC"/>
    <w:rsid w:val="005046BB"/>
    <w:rsid w:val="0053036B"/>
    <w:rsid w:val="005C3921"/>
    <w:rsid w:val="00637679"/>
    <w:rsid w:val="00651F00"/>
    <w:rsid w:val="00660C0A"/>
    <w:rsid w:val="00680D79"/>
    <w:rsid w:val="006C102A"/>
    <w:rsid w:val="00732EA1"/>
    <w:rsid w:val="00752296"/>
    <w:rsid w:val="007622E9"/>
    <w:rsid w:val="00764F4C"/>
    <w:rsid w:val="00775F3E"/>
    <w:rsid w:val="00780394"/>
    <w:rsid w:val="00783E52"/>
    <w:rsid w:val="00793400"/>
    <w:rsid w:val="00793BE9"/>
    <w:rsid w:val="007F7645"/>
    <w:rsid w:val="007F77AE"/>
    <w:rsid w:val="00845499"/>
    <w:rsid w:val="00866C4E"/>
    <w:rsid w:val="008738B5"/>
    <w:rsid w:val="00897F27"/>
    <w:rsid w:val="009009E0"/>
    <w:rsid w:val="00953CFF"/>
    <w:rsid w:val="009A45DE"/>
    <w:rsid w:val="009C56BA"/>
    <w:rsid w:val="009D4A3F"/>
    <w:rsid w:val="009F4927"/>
    <w:rsid w:val="00A71249"/>
    <w:rsid w:val="00A842E7"/>
    <w:rsid w:val="00AA4F86"/>
    <w:rsid w:val="00AB726F"/>
    <w:rsid w:val="00AC4C82"/>
    <w:rsid w:val="00AF5D39"/>
    <w:rsid w:val="00B16087"/>
    <w:rsid w:val="00B25258"/>
    <w:rsid w:val="00C01048"/>
    <w:rsid w:val="00C12904"/>
    <w:rsid w:val="00C60C4A"/>
    <w:rsid w:val="00C63E9A"/>
    <w:rsid w:val="00CD4D6D"/>
    <w:rsid w:val="00CE0D5B"/>
    <w:rsid w:val="00D329CB"/>
    <w:rsid w:val="00D41A76"/>
    <w:rsid w:val="00DC6448"/>
    <w:rsid w:val="00DE1085"/>
    <w:rsid w:val="00E51BC6"/>
    <w:rsid w:val="00E774F2"/>
    <w:rsid w:val="00ED48ED"/>
    <w:rsid w:val="00ED5DA2"/>
    <w:rsid w:val="00EE1111"/>
    <w:rsid w:val="00EE13BB"/>
    <w:rsid w:val="00EE5D5A"/>
    <w:rsid w:val="00EF61B9"/>
    <w:rsid w:val="00F34DD1"/>
    <w:rsid w:val="00F439E1"/>
    <w:rsid w:val="00F541FF"/>
    <w:rsid w:val="00FC122E"/>
    <w:rsid w:val="00FE5BBD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FA0E9"/>
  <w15:docId w15:val="{25D59411-CD9E-447B-BC13-318D3F3B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91"/>
    <w:pPr>
      <w:ind w:left="720"/>
      <w:contextualSpacing/>
    </w:pPr>
  </w:style>
  <w:style w:type="table" w:styleId="TableGrid">
    <w:name w:val="Table Grid"/>
    <w:basedOn w:val="TableNormal"/>
    <w:uiPriority w:val="59"/>
    <w:rsid w:val="00FE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jvivian</dc:creator>
  <cp:lastModifiedBy>Dennis Tchorz [Staff]</cp:lastModifiedBy>
  <cp:revision>2</cp:revision>
  <cp:lastPrinted>2015-10-20T01:08:00Z</cp:lastPrinted>
  <dcterms:created xsi:type="dcterms:W3CDTF">2017-11-02T19:19:00Z</dcterms:created>
  <dcterms:modified xsi:type="dcterms:W3CDTF">2017-11-02T19:19:00Z</dcterms:modified>
</cp:coreProperties>
</file>