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FC5F" w14:textId="4941AD40" w:rsidR="00191191" w:rsidRPr="00A475CC" w:rsidRDefault="0044178B" w:rsidP="00153562">
      <w:pPr>
        <w:tabs>
          <w:tab w:val="left" w:pos="7938"/>
        </w:tabs>
        <w:spacing w:line="240" w:lineRule="auto"/>
        <w:jc w:val="right"/>
        <w:rPr>
          <w:b/>
          <w:sz w:val="20"/>
        </w:rPr>
      </w:pPr>
      <w:bookmarkStart w:id="0" w:name="_GoBack"/>
      <w:bookmarkEnd w:id="0"/>
      <w:r w:rsidRPr="00A475CC">
        <w:rPr>
          <w:rFonts w:ascii="Arial Black" w:hAnsi="Arial Black" w:cs="Papyrus"/>
          <w:b/>
          <w:noProof/>
          <w:color w:val="7F3385"/>
          <w:sz w:val="44"/>
          <w:lang w:eastAsia="en-CA"/>
        </w:rPr>
        <w:drawing>
          <wp:anchor distT="0" distB="0" distL="114300" distR="114300" simplePos="0" relativeHeight="251658240" behindDoc="1" locked="0" layoutInCell="1" allowOverlap="1" wp14:anchorId="6E044B91" wp14:editId="193A8135">
            <wp:simplePos x="0" y="0"/>
            <wp:positionH relativeFrom="column">
              <wp:posOffset>-132715</wp:posOffset>
            </wp:positionH>
            <wp:positionV relativeFrom="paragraph">
              <wp:posOffset>-180340</wp:posOffset>
            </wp:positionV>
            <wp:extent cx="2113915" cy="1848485"/>
            <wp:effectExtent l="0" t="0" r="635" b="0"/>
            <wp:wrapThrough wrapText="bothSides">
              <wp:wrapPolygon edited="0">
                <wp:start x="17713" y="6010"/>
                <wp:lineTo x="1363" y="7346"/>
                <wp:lineTo x="195" y="7569"/>
                <wp:lineTo x="0" y="13579"/>
                <wp:lineTo x="0" y="14914"/>
                <wp:lineTo x="2336" y="15582"/>
                <wp:lineTo x="3504" y="15582"/>
                <wp:lineTo x="21412" y="15137"/>
                <wp:lineTo x="21412" y="9127"/>
                <wp:lineTo x="18687" y="6010"/>
                <wp:lineTo x="17713" y="601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m purpl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91" w:rsidRPr="00A475CC">
        <w:rPr>
          <w:b/>
          <w:sz w:val="20"/>
        </w:rPr>
        <w:t>Name</w:t>
      </w:r>
      <w:r w:rsidR="00191191" w:rsidRPr="00A475CC">
        <w:rPr>
          <w:sz w:val="20"/>
          <w:u w:val="single"/>
        </w:rPr>
        <w:t>___________________</w:t>
      </w:r>
      <w:r w:rsidR="00F541FF" w:rsidRPr="00A475CC">
        <w:rPr>
          <w:sz w:val="20"/>
          <w:u w:val="single"/>
        </w:rPr>
        <w:t>__________________</w:t>
      </w:r>
      <w:r w:rsidR="009A45DE" w:rsidRPr="00A475CC">
        <w:rPr>
          <w:sz w:val="20"/>
          <w:u w:val="single"/>
        </w:rPr>
        <w:t>____</w:t>
      </w:r>
    </w:p>
    <w:p w14:paraId="016CAC2C" w14:textId="0B43F604" w:rsidR="00191191" w:rsidRPr="00A475CC" w:rsidRDefault="009A45DE" w:rsidP="009A45DE">
      <w:pPr>
        <w:ind w:left="284" w:hanging="284"/>
        <w:jc w:val="right"/>
        <w:rPr>
          <w:sz w:val="20"/>
          <w:u w:val="single"/>
        </w:rPr>
      </w:pPr>
      <w:r w:rsidRPr="00A475CC">
        <w:rPr>
          <w:sz w:val="20"/>
        </w:rPr>
        <w:t>Year of Graduation ________</w:t>
      </w:r>
    </w:p>
    <w:p w14:paraId="23E825AC" w14:textId="4F58222B" w:rsidR="009A45DE" w:rsidRPr="00866C4E" w:rsidRDefault="00B16087" w:rsidP="00C12904">
      <w:pPr>
        <w:pStyle w:val="ListParagraph"/>
        <w:ind w:left="284"/>
        <w:rPr>
          <w:rFonts w:ascii="Arial Black" w:hAnsi="Arial Black" w:cs="Papyrus"/>
          <w:b/>
          <w:color w:val="7F3385"/>
          <w:sz w:val="48"/>
        </w:rPr>
      </w:pPr>
      <w:r w:rsidRPr="00866C4E">
        <w:rPr>
          <w:rFonts w:ascii="Arial Black" w:hAnsi="Arial Black" w:cs="Papyrus"/>
          <w:b/>
          <w:color w:val="7F3385"/>
          <w:sz w:val="48"/>
        </w:rPr>
        <w:t>Arts &amp; Culture</w:t>
      </w:r>
      <w:r w:rsidR="00953CFF" w:rsidRPr="00866C4E">
        <w:rPr>
          <w:rFonts w:ascii="Arial Black" w:hAnsi="Arial Black" w:cs="Papyrus"/>
          <w:b/>
          <w:color w:val="7F3385"/>
          <w:sz w:val="48"/>
        </w:rPr>
        <w:t>: Digital Media</w:t>
      </w:r>
    </w:p>
    <w:p w14:paraId="18627377" w14:textId="77777777" w:rsidR="0044178B" w:rsidRPr="0044178B" w:rsidRDefault="0044178B" w:rsidP="0044178B">
      <w:pPr>
        <w:pStyle w:val="ListParagraph"/>
        <w:ind w:left="284"/>
        <w:rPr>
          <w:rFonts w:cs="Papyrus"/>
          <w:sz w:val="6"/>
        </w:rPr>
      </w:pPr>
    </w:p>
    <w:p w14:paraId="5C8D11F6" w14:textId="1714660D" w:rsidR="005046BB" w:rsidRPr="00A475CC" w:rsidRDefault="005046BB" w:rsidP="0044178B">
      <w:pPr>
        <w:pStyle w:val="ListParagraph"/>
        <w:ind w:left="284"/>
        <w:jc w:val="center"/>
      </w:pPr>
      <w:r w:rsidRPr="00A475CC">
        <w:rPr>
          <w:rFonts w:cs="Papyrus"/>
        </w:rPr>
        <w:t>*you must have required pre-requisites to select ALL courses*</w:t>
      </w:r>
    </w:p>
    <w:p w14:paraId="5DD660CA" w14:textId="77777777" w:rsidR="006C102A" w:rsidRPr="0044178B" w:rsidRDefault="006C102A" w:rsidP="009A45DE">
      <w:pPr>
        <w:pStyle w:val="ListParagraph"/>
        <w:ind w:left="284"/>
        <w:jc w:val="center"/>
        <w:rPr>
          <w:rFonts w:ascii="Arial Black" w:hAnsi="Arial Black" w:cs="Papyrus"/>
          <w:b/>
          <w:sz w:val="18"/>
        </w:rPr>
      </w:pPr>
    </w:p>
    <w:p w14:paraId="33EBFE73" w14:textId="45B2C01B" w:rsidR="00FE5BBD" w:rsidRPr="005046BB" w:rsidRDefault="00637679" w:rsidP="006C102A">
      <w:pPr>
        <w:pStyle w:val="ListParagraph"/>
        <w:spacing w:after="0"/>
        <w:ind w:left="284"/>
        <w:jc w:val="center"/>
        <w:rPr>
          <w:rFonts w:cs="Papyrus"/>
        </w:rPr>
      </w:pPr>
      <w:r w:rsidRPr="00001F55">
        <w:rPr>
          <w:rFonts w:ascii="Arial Black" w:hAnsi="Arial Black" w:cs="Papyrus"/>
          <w:b/>
          <w:sz w:val="24"/>
        </w:rPr>
        <w:t xml:space="preserve">Major </w:t>
      </w:r>
      <w:r w:rsidR="00FE5BBD" w:rsidRPr="00001F55">
        <w:rPr>
          <w:rFonts w:ascii="Arial Black" w:hAnsi="Arial Black" w:cs="Papyrus"/>
          <w:b/>
          <w:sz w:val="24"/>
        </w:rPr>
        <w:t>Credits</w:t>
      </w:r>
      <w:r w:rsidR="007F7645" w:rsidRPr="00001F55">
        <w:rPr>
          <w:rFonts w:cs="Papyrus"/>
          <w:b/>
          <w:sz w:val="24"/>
        </w:rPr>
        <w:t xml:space="preserve"> </w:t>
      </w:r>
      <w:r w:rsidR="007F7645" w:rsidRPr="005046BB">
        <w:rPr>
          <w:rFonts w:cs="Papyrus"/>
        </w:rPr>
        <w:t>(</w:t>
      </w:r>
      <w:r w:rsidR="00FC122E" w:rsidRPr="005046BB">
        <w:rPr>
          <w:rFonts w:cs="Papyrus"/>
        </w:rPr>
        <w:t>Pick 4</w:t>
      </w:r>
      <w:r w:rsidR="00953CFF" w:rsidRPr="005046BB">
        <w:rPr>
          <w:rFonts w:cs="Papyrus"/>
        </w:rPr>
        <w:t xml:space="preserve"> credits</w:t>
      </w:r>
      <w:r w:rsidR="007F7645" w:rsidRPr="005046BB">
        <w:rPr>
          <w:rFonts w:cs="Papyrus"/>
        </w:rPr>
        <w:t>)</w:t>
      </w:r>
    </w:p>
    <w:tbl>
      <w:tblPr>
        <w:tblStyle w:val="TableGrid"/>
        <w:tblW w:w="10611" w:type="dxa"/>
        <w:jc w:val="center"/>
        <w:tblLook w:val="06A0" w:firstRow="1" w:lastRow="0" w:firstColumn="1" w:lastColumn="0" w:noHBand="1" w:noVBand="1"/>
      </w:tblPr>
      <w:tblGrid>
        <w:gridCol w:w="5326"/>
        <w:gridCol w:w="5285"/>
      </w:tblGrid>
      <w:tr w:rsidR="009C56BA" w14:paraId="3B6B5406" w14:textId="77777777" w:rsidTr="0044178B">
        <w:trPr>
          <w:trHeight w:val="99"/>
          <w:jc w:val="center"/>
        </w:trPr>
        <w:tc>
          <w:tcPr>
            <w:tcW w:w="5326" w:type="dxa"/>
          </w:tcPr>
          <w:p w14:paraId="5E652EBF" w14:textId="73FFC901" w:rsidR="00EE1111" w:rsidRPr="00FC122E" w:rsidRDefault="00EE1111" w:rsidP="00953CFF">
            <w:pPr>
              <w:rPr>
                <w:b/>
                <w:sz w:val="24"/>
              </w:rPr>
            </w:pPr>
            <w:r w:rsidRPr="00FC122E">
              <w:rPr>
                <w:b/>
                <w:sz w:val="24"/>
              </w:rPr>
              <w:t>Grade 11 Options</w:t>
            </w:r>
          </w:p>
          <w:p w14:paraId="5F03DEBC" w14:textId="78343596" w:rsidR="00EE1111" w:rsidRDefault="00EE1111" w:rsidP="00953CF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32EA1">
              <w:rPr>
                <w:b/>
                <w:sz w:val="24"/>
              </w:rPr>
              <w:t>ADA3O</w:t>
            </w:r>
            <w:r>
              <w:rPr>
                <w:sz w:val="24"/>
              </w:rPr>
              <w:t xml:space="preserve"> </w:t>
            </w:r>
            <w:r w:rsidR="00FC122E">
              <w:rPr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  <w:p w14:paraId="273786FC" w14:textId="18422C4B" w:rsidR="00732EA1" w:rsidRDefault="00732EA1" w:rsidP="00953CF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32EA1">
              <w:rPr>
                <w:b/>
                <w:sz w:val="24"/>
              </w:rPr>
              <w:t>ADA3M</w:t>
            </w:r>
            <w:r>
              <w:rPr>
                <w:sz w:val="24"/>
              </w:rPr>
              <w:t xml:space="preserve">  Drama</w:t>
            </w:r>
          </w:p>
          <w:p w14:paraId="43F3BFDE" w14:textId="22736D30" w:rsidR="0044178B" w:rsidRPr="0044178B" w:rsidRDefault="0044178B" w:rsidP="00953CFF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44178B">
              <w:rPr>
                <w:b/>
                <w:sz w:val="24"/>
              </w:rPr>
              <w:t xml:space="preserve">AMH3M  </w:t>
            </w:r>
            <w:r>
              <w:rPr>
                <w:sz w:val="24"/>
              </w:rPr>
              <w:t>Stage Band</w:t>
            </w:r>
          </w:p>
          <w:p w14:paraId="6A7EA58E" w14:textId="7F9CE62C" w:rsidR="0044178B" w:rsidRPr="00732EA1" w:rsidRDefault="0044178B" w:rsidP="00953CF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AMI3M  </w:t>
            </w:r>
            <w:r>
              <w:rPr>
                <w:sz w:val="24"/>
              </w:rPr>
              <w:t>Instrumental Music</w:t>
            </w:r>
          </w:p>
          <w:p w14:paraId="5832D4E7" w14:textId="77777777" w:rsidR="00EE5D5A" w:rsidRPr="00EE5D5A" w:rsidRDefault="00EE5D5A" w:rsidP="00732EA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32EA1">
              <w:rPr>
                <w:b/>
                <w:sz w:val="24"/>
              </w:rPr>
              <w:t>AMR3O</w:t>
            </w:r>
            <w:r>
              <w:rPr>
                <w:sz w:val="24"/>
              </w:rPr>
              <w:t xml:space="preserve">  Repertoire</w:t>
            </w:r>
            <w:r w:rsidRPr="00732EA1">
              <w:rPr>
                <w:b/>
                <w:sz w:val="24"/>
              </w:rPr>
              <w:t xml:space="preserve"> </w:t>
            </w:r>
          </w:p>
          <w:p w14:paraId="41EB8D64" w14:textId="311E8354" w:rsidR="00732EA1" w:rsidRDefault="00732EA1" w:rsidP="00732EA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32EA1">
              <w:rPr>
                <w:b/>
                <w:sz w:val="24"/>
              </w:rPr>
              <w:t>ASM3O</w:t>
            </w:r>
            <w:r>
              <w:rPr>
                <w:sz w:val="24"/>
              </w:rPr>
              <w:t xml:space="preserve">  Media Arts</w:t>
            </w:r>
          </w:p>
          <w:p w14:paraId="532A2FA9" w14:textId="77777777" w:rsidR="00732EA1" w:rsidRDefault="00732EA1" w:rsidP="00732EA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32EA1">
              <w:rPr>
                <w:b/>
                <w:sz w:val="24"/>
              </w:rPr>
              <w:t>ASM3M</w:t>
            </w:r>
            <w:r>
              <w:rPr>
                <w:sz w:val="24"/>
              </w:rPr>
              <w:t xml:space="preserve">  Media Arts</w:t>
            </w:r>
          </w:p>
          <w:p w14:paraId="77BEDAAD" w14:textId="77777777" w:rsidR="00EE5D5A" w:rsidRPr="00732EA1" w:rsidRDefault="00EE5D5A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32EA1">
              <w:rPr>
                <w:b/>
                <w:sz w:val="24"/>
              </w:rPr>
              <w:t>AVI3O</w:t>
            </w:r>
            <w:r>
              <w:rPr>
                <w:sz w:val="24"/>
              </w:rPr>
              <w:t xml:space="preserve">  Visual Arts</w:t>
            </w:r>
          </w:p>
          <w:p w14:paraId="0E128682" w14:textId="6FD81A8D" w:rsidR="00EE5D5A" w:rsidRPr="00EE5D5A" w:rsidRDefault="00EE5D5A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32EA1">
              <w:rPr>
                <w:b/>
                <w:sz w:val="24"/>
              </w:rPr>
              <w:t>AVI3M</w:t>
            </w:r>
            <w:r>
              <w:rPr>
                <w:sz w:val="24"/>
              </w:rPr>
              <w:t xml:space="preserve">  Visual Arts</w:t>
            </w:r>
          </w:p>
          <w:p w14:paraId="5F769EAA" w14:textId="64B1B6F9" w:rsidR="00F34DD1" w:rsidRDefault="00F34DD1" w:rsidP="00732EA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32EA1">
              <w:rPr>
                <w:b/>
                <w:sz w:val="24"/>
              </w:rPr>
              <w:t>AWQ3M</w:t>
            </w:r>
            <w:r>
              <w:rPr>
                <w:sz w:val="24"/>
              </w:rPr>
              <w:t xml:space="preserve">  Photography</w:t>
            </w:r>
          </w:p>
          <w:p w14:paraId="41371FE5" w14:textId="7F2C689A" w:rsidR="0044178B" w:rsidRDefault="0044178B" w:rsidP="00732EA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b/>
                <w:sz w:val="24"/>
              </w:rPr>
              <w:t>EMS3O</w:t>
            </w:r>
            <w:r>
              <w:rPr>
                <w:sz w:val="24"/>
              </w:rPr>
              <w:t xml:space="preserve">  Media Studies</w:t>
            </w:r>
          </w:p>
          <w:p w14:paraId="65B5C8AA" w14:textId="4511E80F" w:rsidR="0044178B" w:rsidRPr="0044178B" w:rsidRDefault="0044178B" w:rsidP="00732EA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b/>
                <w:sz w:val="24"/>
              </w:rPr>
              <w:t>HSP3C</w:t>
            </w:r>
            <w:r>
              <w:rPr>
                <w:sz w:val="24"/>
              </w:rPr>
              <w:t xml:space="preserve">  Anthropology, Sociology, Psychology</w:t>
            </w:r>
          </w:p>
          <w:p w14:paraId="09E0112E" w14:textId="504AE054" w:rsidR="0044178B" w:rsidRDefault="0044178B" w:rsidP="00732EA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HSP3U  </w:t>
            </w:r>
            <w:r>
              <w:rPr>
                <w:sz w:val="24"/>
              </w:rPr>
              <w:t>Anthropology, Sociology, Psychology</w:t>
            </w:r>
          </w:p>
          <w:p w14:paraId="513B274F" w14:textId="0316A76D" w:rsidR="00EE1111" w:rsidRDefault="00732EA1" w:rsidP="00953CFF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b/>
                <w:sz w:val="24"/>
              </w:rPr>
              <w:t>TDJ3O</w:t>
            </w:r>
            <w:r w:rsidR="00EE1111">
              <w:rPr>
                <w:sz w:val="24"/>
              </w:rPr>
              <w:t xml:space="preserve"> </w:t>
            </w:r>
            <w:r w:rsidR="00FC122E">
              <w:rPr>
                <w:sz w:val="24"/>
              </w:rPr>
              <w:t xml:space="preserve"> </w:t>
            </w:r>
            <w:r w:rsidR="00EE1111">
              <w:rPr>
                <w:sz w:val="24"/>
              </w:rPr>
              <w:t>Tech Design</w:t>
            </w:r>
          </w:p>
          <w:p w14:paraId="285B1111" w14:textId="77777777" w:rsidR="00EE1111" w:rsidRDefault="00732EA1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32EA1">
              <w:rPr>
                <w:b/>
                <w:sz w:val="24"/>
              </w:rPr>
              <w:t>TDJ3M</w:t>
            </w:r>
            <w:r>
              <w:rPr>
                <w:sz w:val="24"/>
              </w:rPr>
              <w:t xml:space="preserve">  Tech Design</w:t>
            </w:r>
          </w:p>
          <w:p w14:paraId="7F8D6115" w14:textId="52EDD117" w:rsidR="0044178B" w:rsidRPr="00EE5D5A" w:rsidRDefault="0044178B" w:rsidP="00EE5D5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TXJ3E  </w:t>
            </w:r>
            <w:r>
              <w:rPr>
                <w:sz w:val="24"/>
              </w:rPr>
              <w:t>Hairstyling and Aesthetics</w:t>
            </w:r>
          </w:p>
        </w:tc>
        <w:tc>
          <w:tcPr>
            <w:tcW w:w="5285" w:type="dxa"/>
          </w:tcPr>
          <w:p w14:paraId="787945FE" w14:textId="77777777" w:rsidR="00FE5BBD" w:rsidRPr="00FC122E" w:rsidRDefault="00EE1111" w:rsidP="00953CFF">
            <w:pPr>
              <w:rPr>
                <w:b/>
                <w:sz w:val="24"/>
              </w:rPr>
            </w:pPr>
            <w:r w:rsidRPr="00FC122E">
              <w:rPr>
                <w:b/>
                <w:sz w:val="24"/>
              </w:rPr>
              <w:t>Grade 12 Options</w:t>
            </w:r>
          </w:p>
          <w:p w14:paraId="7E2CCB5D" w14:textId="1782A83F" w:rsidR="00793400" w:rsidRPr="00793400" w:rsidRDefault="00793400" w:rsidP="00953CFF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ADA4E</w:t>
            </w:r>
            <w:r>
              <w:t xml:space="preserve">  Drama</w:t>
            </w:r>
          </w:p>
          <w:p w14:paraId="2B4D8F3F" w14:textId="597D1E7B" w:rsidR="00793400" w:rsidRPr="00793400" w:rsidRDefault="00793400" w:rsidP="00953CFF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ADA4M</w:t>
            </w:r>
            <w:r>
              <w:t xml:space="preserve">  Drama</w:t>
            </w:r>
          </w:p>
          <w:p w14:paraId="46C92C73" w14:textId="06F1C3D2" w:rsidR="00EE1111" w:rsidRDefault="00EE1111" w:rsidP="00953CFF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AEA4O</w:t>
            </w:r>
            <w:r>
              <w:t xml:space="preserve"> </w:t>
            </w:r>
            <w:r w:rsidR="00FC122E">
              <w:t xml:space="preserve"> </w:t>
            </w:r>
            <w:r>
              <w:t xml:space="preserve">Exploring </w:t>
            </w:r>
            <w:r w:rsidR="00B16087">
              <w:t xml:space="preserve">&amp; Creating </w:t>
            </w:r>
            <w:r>
              <w:t>the Arts (Music)</w:t>
            </w:r>
          </w:p>
          <w:p w14:paraId="638CCF74" w14:textId="7F74ED8F" w:rsidR="0044178B" w:rsidRPr="0044178B" w:rsidRDefault="0044178B" w:rsidP="00953CFF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AMH4M</w:t>
            </w:r>
            <w:r>
              <w:t xml:space="preserve">  Stage Bane</w:t>
            </w:r>
          </w:p>
          <w:p w14:paraId="2BFF8649" w14:textId="4C2B4F47" w:rsidR="0044178B" w:rsidRDefault="0044178B" w:rsidP="00953CFF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AMI4M  </w:t>
            </w:r>
            <w:r>
              <w:t>Instrumental Music</w:t>
            </w:r>
          </w:p>
          <w:p w14:paraId="780A2EFF" w14:textId="77777777" w:rsidR="00793400" w:rsidRDefault="00793400" w:rsidP="00793400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ASM4E</w:t>
            </w:r>
            <w:r>
              <w:t xml:space="preserve">  Media Arts</w:t>
            </w:r>
          </w:p>
          <w:p w14:paraId="2E3B34C8" w14:textId="77777777" w:rsidR="00793400" w:rsidRDefault="00793400" w:rsidP="00793400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ASM4M</w:t>
            </w:r>
            <w:r>
              <w:t xml:space="preserve">  Media Arts</w:t>
            </w:r>
          </w:p>
          <w:p w14:paraId="7625779A" w14:textId="77777777" w:rsidR="00EE5D5A" w:rsidRPr="00793400" w:rsidRDefault="00EE5D5A" w:rsidP="00EE5D5A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AVI4E</w:t>
            </w:r>
            <w:r>
              <w:t xml:space="preserve">  Visual Arts</w:t>
            </w:r>
          </w:p>
          <w:p w14:paraId="166A4A5B" w14:textId="77777777" w:rsidR="00EE5D5A" w:rsidRDefault="00EE5D5A" w:rsidP="00EE5D5A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AVI4M</w:t>
            </w:r>
            <w:r>
              <w:t xml:space="preserve">  Visual Arts</w:t>
            </w:r>
          </w:p>
          <w:p w14:paraId="06B33ED5" w14:textId="77777777" w:rsidR="00EE5D5A" w:rsidRDefault="00EE5D5A" w:rsidP="00EE5D5A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AWE4M</w:t>
            </w:r>
            <w:r>
              <w:t xml:space="preserve">  Yearbook</w:t>
            </w:r>
          </w:p>
          <w:p w14:paraId="348D3ECB" w14:textId="502931B2" w:rsidR="0044178B" w:rsidRDefault="0044178B" w:rsidP="00EE5D5A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EWC4U  </w:t>
            </w:r>
            <w:r>
              <w:t>Writer’s Craft</w:t>
            </w:r>
          </w:p>
          <w:p w14:paraId="5764584C" w14:textId="2BAD09BB" w:rsidR="0044178B" w:rsidRDefault="0044178B" w:rsidP="00EE5D5A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HSC4M  </w:t>
            </w:r>
            <w:r>
              <w:t>World Cultures</w:t>
            </w:r>
          </w:p>
          <w:p w14:paraId="1EC6B219" w14:textId="47AB39A1" w:rsidR="0044178B" w:rsidRDefault="0044178B" w:rsidP="00EE5D5A">
            <w:pPr>
              <w:pStyle w:val="ListParagraph"/>
              <w:numPr>
                <w:ilvl w:val="0"/>
                <w:numId w:val="11"/>
              </w:numPr>
            </w:pPr>
            <w:r w:rsidRPr="0044178B">
              <w:rPr>
                <w:b/>
              </w:rPr>
              <w:t>HZT4U</w:t>
            </w:r>
            <w:r>
              <w:t xml:space="preserve">  Philosophy</w:t>
            </w:r>
          </w:p>
          <w:p w14:paraId="49016398" w14:textId="0393FF62" w:rsidR="00EE1111" w:rsidRDefault="00EE1111" w:rsidP="00953CFF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TDJ4O</w:t>
            </w:r>
            <w:r>
              <w:t xml:space="preserve"> </w:t>
            </w:r>
            <w:r w:rsidR="00FC122E">
              <w:t xml:space="preserve"> </w:t>
            </w:r>
            <w:r>
              <w:t>Tech Design</w:t>
            </w:r>
          </w:p>
          <w:p w14:paraId="670003E4" w14:textId="06A2226A" w:rsidR="00793400" w:rsidRDefault="00793400" w:rsidP="00953CFF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TDJ4M</w:t>
            </w:r>
            <w:r>
              <w:t xml:space="preserve">  Tech Design</w:t>
            </w:r>
          </w:p>
          <w:p w14:paraId="087B3E25" w14:textId="77777777" w:rsidR="00EE5D5A" w:rsidRDefault="00EE5D5A" w:rsidP="00EE5D5A">
            <w:pPr>
              <w:pStyle w:val="ListParagraph"/>
              <w:numPr>
                <w:ilvl w:val="0"/>
                <w:numId w:val="11"/>
              </w:numPr>
            </w:pPr>
            <w:r w:rsidRPr="00732EA1">
              <w:rPr>
                <w:b/>
              </w:rPr>
              <w:t>TGQ4T</w:t>
            </w:r>
            <w:r>
              <w:t xml:space="preserve">  Dual Credit with Mohawk College (Introduction to Studio Production)</w:t>
            </w:r>
          </w:p>
          <w:p w14:paraId="6DD264A1" w14:textId="0C43ABEB" w:rsidR="0044178B" w:rsidRDefault="0044178B" w:rsidP="00EE5D5A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TXJ4E  </w:t>
            </w:r>
            <w:r>
              <w:t>Hairstyling and Aesthetics</w:t>
            </w:r>
          </w:p>
        </w:tc>
      </w:tr>
    </w:tbl>
    <w:p w14:paraId="044C1D1F" w14:textId="3F9C4542" w:rsidR="006C102A" w:rsidRPr="0044178B" w:rsidRDefault="006C102A" w:rsidP="006C102A">
      <w:pPr>
        <w:spacing w:after="0"/>
        <w:jc w:val="center"/>
        <w:rPr>
          <w:rFonts w:ascii="Arial Black" w:hAnsi="Arial Black" w:cs="Papyrus"/>
          <w:b/>
          <w:sz w:val="14"/>
        </w:rPr>
      </w:pPr>
    </w:p>
    <w:p w14:paraId="5EEE0FF0" w14:textId="460D5A57" w:rsidR="00FC122E" w:rsidRPr="005046BB" w:rsidRDefault="009A45DE" w:rsidP="006C102A">
      <w:pPr>
        <w:spacing w:after="0"/>
        <w:jc w:val="center"/>
        <w:rPr>
          <w:rFonts w:cs="Papyrus"/>
        </w:rPr>
      </w:pPr>
      <w:r w:rsidRPr="00001F55">
        <w:rPr>
          <w:rFonts w:ascii="Arial Black" w:hAnsi="Arial Black" w:cs="Papyrus"/>
          <w:b/>
          <w:sz w:val="24"/>
        </w:rPr>
        <w:t>English Credits</w:t>
      </w:r>
      <w:r w:rsidR="00953CFF" w:rsidRPr="00001F55">
        <w:rPr>
          <w:rFonts w:cs="Papyrus"/>
          <w:b/>
          <w:sz w:val="24"/>
        </w:rPr>
        <w:t xml:space="preserve"> </w:t>
      </w:r>
      <w:r w:rsidR="00953CFF" w:rsidRPr="005046BB">
        <w:rPr>
          <w:rFonts w:cs="Papyrus"/>
        </w:rPr>
        <w:t>(Pick one credit)</w:t>
      </w:r>
    </w:p>
    <w:tbl>
      <w:tblPr>
        <w:tblStyle w:val="TableGrid"/>
        <w:tblW w:w="3828" w:type="dxa"/>
        <w:jc w:val="center"/>
        <w:tblLook w:val="04A0" w:firstRow="1" w:lastRow="0" w:firstColumn="1" w:lastColumn="0" w:noHBand="0" w:noVBand="1"/>
      </w:tblPr>
      <w:tblGrid>
        <w:gridCol w:w="3828"/>
      </w:tblGrid>
      <w:tr w:rsidR="00953CFF" w14:paraId="354E0627" w14:textId="77777777" w:rsidTr="00953CFF">
        <w:trPr>
          <w:jc w:val="center"/>
        </w:trPr>
        <w:tc>
          <w:tcPr>
            <w:tcW w:w="3828" w:type="dxa"/>
          </w:tcPr>
          <w:p w14:paraId="7A25CDC4" w14:textId="359F7D71" w:rsidR="00953CFF" w:rsidRDefault="00953CFF" w:rsidP="00FC122E">
            <w:pPr>
              <w:pStyle w:val="ListParagraph"/>
              <w:numPr>
                <w:ilvl w:val="0"/>
                <w:numId w:val="13"/>
              </w:numPr>
            </w:pPr>
            <w:r w:rsidRPr="00775F3E">
              <w:rPr>
                <w:b/>
              </w:rPr>
              <w:t>ENG4E</w:t>
            </w:r>
            <w:r>
              <w:t xml:space="preserve">  Workplace</w:t>
            </w:r>
          </w:p>
          <w:p w14:paraId="04BC1550" w14:textId="429C363C" w:rsidR="00953CFF" w:rsidRDefault="00953CFF" w:rsidP="00FC122E">
            <w:pPr>
              <w:pStyle w:val="ListParagraph"/>
              <w:numPr>
                <w:ilvl w:val="0"/>
                <w:numId w:val="13"/>
              </w:numPr>
            </w:pPr>
            <w:r w:rsidRPr="00775F3E">
              <w:rPr>
                <w:b/>
              </w:rPr>
              <w:t>ENG4C</w:t>
            </w:r>
            <w:r>
              <w:t xml:space="preserve">  College</w:t>
            </w:r>
          </w:p>
          <w:p w14:paraId="21542CF9" w14:textId="7DD981FF" w:rsidR="00953CFF" w:rsidRDefault="00953CFF" w:rsidP="00FC122E">
            <w:pPr>
              <w:pStyle w:val="ListParagraph"/>
              <w:numPr>
                <w:ilvl w:val="0"/>
                <w:numId w:val="13"/>
              </w:numPr>
            </w:pPr>
            <w:r w:rsidRPr="00775F3E">
              <w:rPr>
                <w:b/>
              </w:rPr>
              <w:t>ENG4U</w:t>
            </w:r>
            <w:r>
              <w:t xml:space="preserve">  University</w:t>
            </w:r>
          </w:p>
        </w:tc>
      </w:tr>
    </w:tbl>
    <w:p w14:paraId="0EB3E8DB" w14:textId="77777777" w:rsidR="009A45DE" w:rsidRPr="0044178B" w:rsidRDefault="009A45DE" w:rsidP="006C102A">
      <w:pPr>
        <w:spacing w:after="0"/>
        <w:jc w:val="center"/>
        <w:rPr>
          <w:rFonts w:ascii="Papyrus" w:hAnsi="Papyrus" w:cs="Papyrus"/>
          <w:b/>
          <w:sz w:val="14"/>
        </w:rPr>
      </w:pPr>
    </w:p>
    <w:p w14:paraId="50F6EA83" w14:textId="386A80E4" w:rsidR="00EE1111" w:rsidRPr="005046BB" w:rsidRDefault="00FC122E" w:rsidP="005046BB">
      <w:pPr>
        <w:spacing w:after="0"/>
        <w:jc w:val="center"/>
        <w:rPr>
          <w:rFonts w:cs="Papyrus"/>
        </w:rPr>
      </w:pPr>
      <w:r w:rsidRPr="00001F55">
        <w:rPr>
          <w:rFonts w:ascii="Arial Black" w:hAnsi="Arial Black" w:cs="Papyrus"/>
          <w:b/>
          <w:sz w:val="24"/>
        </w:rPr>
        <w:t>Other Required</w:t>
      </w:r>
      <w:r w:rsidR="00EE1111" w:rsidRPr="00001F55">
        <w:rPr>
          <w:rFonts w:ascii="Arial Black" w:hAnsi="Arial Black" w:cs="Papyrus"/>
          <w:b/>
          <w:sz w:val="24"/>
        </w:rPr>
        <w:t xml:space="preserve"> </w:t>
      </w:r>
      <w:proofErr w:type="gramStart"/>
      <w:r w:rsidR="00EE1111" w:rsidRPr="00001F55">
        <w:rPr>
          <w:rFonts w:ascii="Arial Black" w:hAnsi="Arial Black" w:cs="Papyrus"/>
          <w:b/>
          <w:sz w:val="24"/>
        </w:rPr>
        <w:t>Credits</w:t>
      </w:r>
      <w:r w:rsidR="00EE1111" w:rsidRPr="00001F55">
        <w:rPr>
          <w:rFonts w:cs="Papyrus"/>
          <w:sz w:val="24"/>
        </w:rPr>
        <w:t xml:space="preserve">  </w:t>
      </w:r>
      <w:r w:rsidR="00EE1111" w:rsidRPr="005046BB">
        <w:rPr>
          <w:rFonts w:cs="Papyrus"/>
        </w:rPr>
        <w:t>(</w:t>
      </w:r>
      <w:proofErr w:type="gramEnd"/>
      <w:r w:rsidRPr="005046BB">
        <w:rPr>
          <w:rFonts w:cs="Papyrus"/>
        </w:rPr>
        <w:t>Pick one</w:t>
      </w:r>
      <w:r w:rsidR="00953CFF" w:rsidRPr="005046BB">
        <w:rPr>
          <w:rFonts w:cs="Papyrus"/>
        </w:rPr>
        <w:t xml:space="preserve"> credit</w:t>
      </w:r>
      <w:r w:rsidR="00EE1111" w:rsidRPr="005046BB">
        <w:rPr>
          <w:rFonts w:cs="Papyr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1"/>
        <w:gridCol w:w="4732"/>
      </w:tblGrid>
      <w:tr w:rsidR="00FC122E" w14:paraId="7E18C920" w14:textId="77777777" w:rsidTr="00953CFF">
        <w:trPr>
          <w:jc w:val="center"/>
        </w:trPr>
        <w:tc>
          <w:tcPr>
            <w:tcW w:w="4731" w:type="dxa"/>
          </w:tcPr>
          <w:p w14:paraId="2D888619" w14:textId="6907EE6B" w:rsidR="00001F55" w:rsidRPr="006C102A" w:rsidRDefault="00001F55" w:rsidP="00001F55">
            <w:pPr>
              <w:rPr>
                <w:b/>
                <w:sz w:val="24"/>
              </w:rPr>
            </w:pPr>
            <w:r w:rsidRPr="006C102A">
              <w:rPr>
                <w:b/>
                <w:sz w:val="24"/>
              </w:rPr>
              <w:t>Grade 11 Options</w:t>
            </w:r>
          </w:p>
          <w:p w14:paraId="15FB9892" w14:textId="77777777" w:rsidR="005046BB" w:rsidRDefault="005046BB" w:rsidP="005046BB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BAF3M</w:t>
            </w:r>
            <w:r>
              <w:t xml:space="preserve">  Financial Accounting</w:t>
            </w:r>
          </w:p>
          <w:p w14:paraId="3FCE78C6" w14:textId="6C2CB34A" w:rsidR="00EE1111" w:rsidRDefault="00FC122E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BDP3O</w:t>
            </w:r>
            <w:r w:rsidR="00B16087">
              <w:t xml:space="preserve">  Entrepreneurship</w:t>
            </w:r>
          </w:p>
          <w:p w14:paraId="11379107" w14:textId="1BC3684D" w:rsidR="005046BB" w:rsidRPr="005046BB" w:rsidRDefault="005046BB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BMI3C</w:t>
            </w:r>
            <w:r>
              <w:t xml:space="preserve">  Marketing</w:t>
            </w:r>
          </w:p>
          <w:p w14:paraId="4F22C4FE" w14:textId="5ABD15FC" w:rsidR="00B16087" w:rsidRDefault="00B16087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BMX3E</w:t>
            </w:r>
            <w:r>
              <w:t xml:space="preserve">  Marketing (Retail &amp; Services)</w:t>
            </w:r>
          </w:p>
          <w:p w14:paraId="56AFCC2F" w14:textId="3138FAEC" w:rsidR="005046BB" w:rsidRPr="005046BB" w:rsidRDefault="005046BB" w:rsidP="005046BB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CGF3M</w:t>
            </w:r>
            <w:r>
              <w:t xml:space="preserve">  Forces of Nature</w:t>
            </w:r>
          </w:p>
          <w:p w14:paraId="2F3BC617" w14:textId="232B2704" w:rsidR="005046BB" w:rsidRPr="005046BB" w:rsidRDefault="005046BB" w:rsidP="005046BB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CGG3O</w:t>
            </w:r>
            <w:r>
              <w:t xml:space="preserve">  Travel &amp; Tourism</w:t>
            </w:r>
          </w:p>
          <w:p w14:paraId="46411BA9" w14:textId="4ACEFF61" w:rsidR="005046BB" w:rsidRPr="005046BB" w:rsidRDefault="005046BB" w:rsidP="005046BB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CHW3M</w:t>
            </w:r>
            <w:r>
              <w:t xml:space="preserve">  World History</w:t>
            </w:r>
          </w:p>
          <w:p w14:paraId="65485288" w14:textId="77777777" w:rsidR="005046BB" w:rsidRDefault="005046BB" w:rsidP="005046BB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CLU3E</w:t>
            </w:r>
            <w:r>
              <w:t xml:space="preserve">  Canadian Law</w:t>
            </w:r>
          </w:p>
          <w:p w14:paraId="61D0F27D" w14:textId="6CABF777" w:rsidR="00FC122E" w:rsidRDefault="00FC122E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CLU3M</w:t>
            </w:r>
            <w:r w:rsidR="00B16087">
              <w:t xml:space="preserve"> Canadian Law</w:t>
            </w:r>
          </w:p>
          <w:p w14:paraId="6E407FDF" w14:textId="527F7D54" w:rsidR="001F6EAD" w:rsidRDefault="001F6EAD" w:rsidP="00FC122E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ICS3C </w:t>
            </w:r>
            <w:r>
              <w:t>Computer Science</w:t>
            </w:r>
          </w:p>
          <w:p w14:paraId="4E2F263E" w14:textId="7FF7E4AA" w:rsidR="001F6EAD" w:rsidRDefault="001F6EAD" w:rsidP="00FC122E">
            <w:pPr>
              <w:pStyle w:val="ListParagraph"/>
              <w:numPr>
                <w:ilvl w:val="0"/>
                <w:numId w:val="12"/>
              </w:numPr>
            </w:pPr>
            <w:r w:rsidRPr="001F6EAD">
              <w:rPr>
                <w:b/>
              </w:rPr>
              <w:t>ICS3U</w:t>
            </w:r>
            <w:r>
              <w:t xml:space="preserve"> Computer Science</w:t>
            </w:r>
          </w:p>
          <w:p w14:paraId="6EFC26AF" w14:textId="2F8E8083" w:rsidR="00FF246C" w:rsidRDefault="00FF246C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MEL3E</w:t>
            </w:r>
            <w:r>
              <w:t xml:space="preserve">  Math for Work and Everyday Life</w:t>
            </w:r>
          </w:p>
        </w:tc>
        <w:tc>
          <w:tcPr>
            <w:tcW w:w="4732" w:type="dxa"/>
          </w:tcPr>
          <w:p w14:paraId="5A3EDF27" w14:textId="50E34B8A" w:rsidR="00001F55" w:rsidRPr="006C102A" w:rsidRDefault="00001F55" w:rsidP="00001F55">
            <w:pPr>
              <w:rPr>
                <w:b/>
                <w:sz w:val="24"/>
              </w:rPr>
            </w:pPr>
            <w:r w:rsidRPr="006C102A">
              <w:rPr>
                <w:b/>
                <w:sz w:val="24"/>
              </w:rPr>
              <w:t>Grade 12 Options</w:t>
            </w:r>
          </w:p>
          <w:p w14:paraId="2971910F" w14:textId="77777777" w:rsidR="005046BB" w:rsidRDefault="005046BB" w:rsidP="005046BB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BOH4M</w:t>
            </w:r>
            <w:r>
              <w:t xml:space="preserve">  Business Leadership</w:t>
            </w:r>
          </w:p>
          <w:p w14:paraId="5DC891DA" w14:textId="23C991F9" w:rsidR="00EE1111" w:rsidRDefault="00FC122E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BTX4E</w:t>
            </w:r>
            <w:r w:rsidR="00B16087">
              <w:t xml:space="preserve">  Information &amp; Communication Technology</w:t>
            </w:r>
          </w:p>
          <w:p w14:paraId="5972F460" w14:textId="1E185D12" w:rsidR="00FC122E" w:rsidRDefault="00FC122E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CGR4M</w:t>
            </w:r>
            <w:r w:rsidR="00B16087">
              <w:t xml:space="preserve">  Resource Manag</w:t>
            </w:r>
            <w:r w:rsidR="00C60C4A">
              <w:t>e</w:t>
            </w:r>
            <w:r w:rsidR="00B16087">
              <w:t>ment</w:t>
            </w:r>
          </w:p>
          <w:p w14:paraId="1EC47532" w14:textId="71D0C19F" w:rsidR="005046BB" w:rsidRPr="005046BB" w:rsidRDefault="005046BB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CGW4C</w:t>
            </w:r>
            <w:r>
              <w:t xml:space="preserve">  World Issues</w:t>
            </w:r>
          </w:p>
          <w:p w14:paraId="1F885B80" w14:textId="3D9C6837" w:rsidR="00FC122E" w:rsidRDefault="00FC122E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CGW4U</w:t>
            </w:r>
            <w:r w:rsidR="00B16087">
              <w:t xml:space="preserve">  World Issues</w:t>
            </w:r>
          </w:p>
          <w:p w14:paraId="37C14442" w14:textId="77777777" w:rsidR="005046BB" w:rsidRDefault="005046BB" w:rsidP="005046BB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CHY4U</w:t>
            </w:r>
            <w:r>
              <w:t xml:space="preserve">  World History</w:t>
            </w:r>
          </w:p>
          <w:p w14:paraId="4D2B09C7" w14:textId="23015B63" w:rsidR="009A45DE" w:rsidRDefault="009A45DE" w:rsidP="00FC122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ICS4U</w:t>
            </w:r>
            <w:r w:rsidR="00B16087">
              <w:t xml:space="preserve">  Computer Science</w:t>
            </w:r>
          </w:p>
          <w:p w14:paraId="0380C52C" w14:textId="041B5AA9" w:rsidR="00FF246C" w:rsidRDefault="00FF246C" w:rsidP="009A45DE">
            <w:pPr>
              <w:pStyle w:val="ListParagraph"/>
              <w:numPr>
                <w:ilvl w:val="0"/>
                <w:numId w:val="12"/>
              </w:numPr>
            </w:pPr>
            <w:r w:rsidRPr="005046BB">
              <w:rPr>
                <w:b/>
              </w:rPr>
              <w:t>OLC4O</w:t>
            </w:r>
            <w:r>
              <w:t xml:space="preserve">  Literacy Course</w:t>
            </w:r>
          </w:p>
        </w:tc>
      </w:tr>
    </w:tbl>
    <w:p w14:paraId="7B2B8E16" w14:textId="7E00F398" w:rsidR="00EE1111" w:rsidRPr="0044178B" w:rsidRDefault="00EE1111" w:rsidP="006C102A">
      <w:pPr>
        <w:spacing w:after="0"/>
        <w:ind w:left="284" w:hanging="284"/>
        <w:rPr>
          <w:sz w:val="14"/>
        </w:rPr>
      </w:pPr>
    </w:p>
    <w:p w14:paraId="4C074C34" w14:textId="7302F6DE" w:rsidR="00083D20" w:rsidRPr="00001F55" w:rsidRDefault="00083D20" w:rsidP="006C102A">
      <w:pPr>
        <w:spacing w:after="0"/>
        <w:jc w:val="center"/>
        <w:rPr>
          <w:rFonts w:ascii="Arial Black" w:hAnsi="Arial Black" w:cs="Papyrus"/>
          <w:sz w:val="24"/>
        </w:rPr>
      </w:pPr>
      <w:r w:rsidRPr="00001F55">
        <w:rPr>
          <w:rFonts w:ascii="Arial Black" w:hAnsi="Arial Black" w:cs="Papyrus"/>
          <w:b/>
          <w:sz w:val="24"/>
        </w:rPr>
        <w:t>Co-op Credits</w:t>
      </w:r>
    </w:p>
    <w:tbl>
      <w:tblPr>
        <w:tblStyle w:val="TableGrid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83D20" w14:paraId="70B9188E" w14:textId="77777777" w:rsidTr="00953CFF">
        <w:trPr>
          <w:jc w:val="center"/>
        </w:trPr>
        <w:tc>
          <w:tcPr>
            <w:tcW w:w="4820" w:type="dxa"/>
          </w:tcPr>
          <w:p w14:paraId="11331BAB" w14:textId="28EA8933" w:rsidR="00083D20" w:rsidRPr="00083D20" w:rsidRDefault="00083D20" w:rsidP="00953CF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083D20">
              <w:rPr>
                <w:b/>
                <w:sz w:val="28"/>
              </w:rPr>
              <w:t>2 credits of Co-op</w:t>
            </w:r>
          </w:p>
        </w:tc>
      </w:tr>
    </w:tbl>
    <w:p w14:paraId="1D2752D1" w14:textId="253F714B" w:rsidR="001F6EAD" w:rsidRPr="001F6EAD" w:rsidRDefault="0044178B" w:rsidP="00A475CC">
      <w:pPr>
        <w:jc w:val="right"/>
        <w:rPr>
          <w:sz w:val="24"/>
        </w:rPr>
      </w:pPr>
      <w:r>
        <w:rPr>
          <w:sz w:val="24"/>
        </w:rPr>
        <w:t>*</w:t>
      </w:r>
      <w:r w:rsidR="001F6EAD" w:rsidRPr="001F6EAD">
        <w:rPr>
          <w:sz w:val="24"/>
        </w:rPr>
        <w:t>Please return to Guidance*</w:t>
      </w:r>
    </w:p>
    <w:sectPr w:rsidR="001F6EAD" w:rsidRPr="001F6EAD" w:rsidSect="0044178B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93F"/>
    <w:multiLevelType w:val="hybridMultilevel"/>
    <w:tmpl w:val="E6248F20"/>
    <w:lvl w:ilvl="0" w:tplc="E47AC1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D9C"/>
    <w:multiLevelType w:val="hybridMultilevel"/>
    <w:tmpl w:val="CA5482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714"/>
    <w:multiLevelType w:val="hybridMultilevel"/>
    <w:tmpl w:val="AC34D0DE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15BF"/>
    <w:multiLevelType w:val="hybridMultilevel"/>
    <w:tmpl w:val="DF682106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108"/>
    <w:multiLevelType w:val="hybridMultilevel"/>
    <w:tmpl w:val="702CA1B6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E6BD2"/>
    <w:multiLevelType w:val="hybridMultilevel"/>
    <w:tmpl w:val="358ECF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45E04"/>
    <w:multiLevelType w:val="hybridMultilevel"/>
    <w:tmpl w:val="35DEEA4E"/>
    <w:lvl w:ilvl="0" w:tplc="E47AC1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67C0D"/>
    <w:multiLevelType w:val="hybridMultilevel"/>
    <w:tmpl w:val="48A2F4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B7170"/>
    <w:multiLevelType w:val="hybridMultilevel"/>
    <w:tmpl w:val="6464A7B8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643A3"/>
    <w:multiLevelType w:val="hybridMultilevel"/>
    <w:tmpl w:val="22ACAA26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6792"/>
    <w:multiLevelType w:val="hybridMultilevel"/>
    <w:tmpl w:val="19D42A60"/>
    <w:lvl w:ilvl="0" w:tplc="E47AC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048AA"/>
    <w:multiLevelType w:val="hybridMultilevel"/>
    <w:tmpl w:val="B2448DD4"/>
    <w:lvl w:ilvl="0" w:tplc="E47AC1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0D516D"/>
    <w:multiLevelType w:val="hybridMultilevel"/>
    <w:tmpl w:val="F3A0E8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30B2A"/>
    <w:multiLevelType w:val="hybridMultilevel"/>
    <w:tmpl w:val="0E26287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1"/>
    <w:rsid w:val="00001F55"/>
    <w:rsid w:val="000211C0"/>
    <w:rsid w:val="00035961"/>
    <w:rsid w:val="000705C4"/>
    <w:rsid w:val="00076C64"/>
    <w:rsid w:val="00083D20"/>
    <w:rsid w:val="000C4E0B"/>
    <w:rsid w:val="00101D00"/>
    <w:rsid w:val="00153562"/>
    <w:rsid w:val="00165628"/>
    <w:rsid w:val="00191191"/>
    <w:rsid w:val="001D21D7"/>
    <w:rsid w:val="001D32E4"/>
    <w:rsid w:val="001E56CE"/>
    <w:rsid w:val="001F6EAD"/>
    <w:rsid w:val="00262955"/>
    <w:rsid w:val="002874B6"/>
    <w:rsid w:val="002C2ABC"/>
    <w:rsid w:val="002D7299"/>
    <w:rsid w:val="003A1BA2"/>
    <w:rsid w:val="003D1E65"/>
    <w:rsid w:val="003D5134"/>
    <w:rsid w:val="00410B5A"/>
    <w:rsid w:val="0044178B"/>
    <w:rsid w:val="004B66FC"/>
    <w:rsid w:val="005046BB"/>
    <w:rsid w:val="0053036B"/>
    <w:rsid w:val="005C3921"/>
    <w:rsid w:val="00637679"/>
    <w:rsid w:val="00651F00"/>
    <w:rsid w:val="00660C0A"/>
    <w:rsid w:val="00680D79"/>
    <w:rsid w:val="006C102A"/>
    <w:rsid w:val="006C4409"/>
    <w:rsid w:val="00732EA1"/>
    <w:rsid w:val="00752296"/>
    <w:rsid w:val="00764F4C"/>
    <w:rsid w:val="00775F3E"/>
    <w:rsid w:val="00793400"/>
    <w:rsid w:val="007F7645"/>
    <w:rsid w:val="007F77AE"/>
    <w:rsid w:val="00866C4E"/>
    <w:rsid w:val="00870F3C"/>
    <w:rsid w:val="008738B5"/>
    <w:rsid w:val="00897F27"/>
    <w:rsid w:val="00953CFF"/>
    <w:rsid w:val="009A45DE"/>
    <w:rsid w:val="009C56BA"/>
    <w:rsid w:val="009D4A3F"/>
    <w:rsid w:val="009F4927"/>
    <w:rsid w:val="00A475CC"/>
    <w:rsid w:val="00A71249"/>
    <w:rsid w:val="00A842E7"/>
    <w:rsid w:val="00AA4F86"/>
    <w:rsid w:val="00AC4C82"/>
    <w:rsid w:val="00AF5D39"/>
    <w:rsid w:val="00B16087"/>
    <w:rsid w:val="00C01048"/>
    <w:rsid w:val="00C12904"/>
    <w:rsid w:val="00C60C4A"/>
    <w:rsid w:val="00C63E9A"/>
    <w:rsid w:val="00CD4D6D"/>
    <w:rsid w:val="00CE0D5B"/>
    <w:rsid w:val="00D41A76"/>
    <w:rsid w:val="00E51BC6"/>
    <w:rsid w:val="00E774F2"/>
    <w:rsid w:val="00ED48ED"/>
    <w:rsid w:val="00ED5DA2"/>
    <w:rsid w:val="00EE1111"/>
    <w:rsid w:val="00EE13BB"/>
    <w:rsid w:val="00EE5D5A"/>
    <w:rsid w:val="00EF61B9"/>
    <w:rsid w:val="00F34DD1"/>
    <w:rsid w:val="00F439E1"/>
    <w:rsid w:val="00F541FF"/>
    <w:rsid w:val="00FC122E"/>
    <w:rsid w:val="00FE5BBD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FA0E9"/>
  <w15:docId w15:val="{3A730997-0444-4507-9A0E-B15245BB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91"/>
    <w:pPr>
      <w:ind w:left="720"/>
      <w:contextualSpacing/>
    </w:pPr>
  </w:style>
  <w:style w:type="table" w:styleId="TableGrid">
    <w:name w:val="Table Grid"/>
    <w:basedOn w:val="TableNormal"/>
    <w:uiPriority w:val="59"/>
    <w:rsid w:val="00FE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D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jvivian</dc:creator>
  <cp:lastModifiedBy>Dennis Tchorz [Staff]</cp:lastModifiedBy>
  <cp:revision>2</cp:revision>
  <cp:lastPrinted>2015-10-20T01:08:00Z</cp:lastPrinted>
  <dcterms:created xsi:type="dcterms:W3CDTF">2017-11-02T19:18:00Z</dcterms:created>
  <dcterms:modified xsi:type="dcterms:W3CDTF">2017-11-02T19:18:00Z</dcterms:modified>
</cp:coreProperties>
</file>