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26" w:type="dxa"/>
        <w:jc w:val="center"/>
        <w:tblLook w:val="0480" w:firstRow="0" w:lastRow="0" w:firstColumn="1" w:lastColumn="0" w:noHBand="0" w:noVBand="1"/>
        <w:tblCaption w:val=""/>
        <w:tblDescription w:val=""/>
      </w:tblPr>
      <w:tblGrid>
        <w:gridCol w:w="4665"/>
        <w:gridCol w:w="2685"/>
        <w:gridCol w:w="1276"/>
      </w:tblGrid>
      <w:tr w:rsidR="0080091D" w:rsidRPr="00E6296A" w14:paraId="4858D99A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7FFBA5DC" w14:textId="77777777" w:rsidR="0080091D" w:rsidRPr="004352F5" w:rsidRDefault="1F8CACF8" w:rsidP="1F8CACF8">
            <w:pPr>
              <w:rPr>
                <w:b/>
                <w:bCs/>
                <w:sz w:val="28"/>
                <w:szCs w:val="28"/>
              </w:rPr>
            </w:pPr>
            <w:r w:rsidRPr="004352F5">
              <w:rPr>
                <w:b/>
                <w:bCs/>
                <w:sz w:val="28"/>
                <w:szCs w:val="28"/>
              </w:rPr>
              <w:t>STAFF</w:t>
            </w:r>
          </w:p>
        </w:tc>
        <w:tc>
          <w:tcPr>
            <w:tcW w:w="2685" w:type="dxa"/>
            <w:vAlign w:val="bottom"/>
          </w:tcPr>
          <w:p w14:paraId="5A26447B" w14:textId="77777777" w:rsidR="0080091D" w:rsidRPr="004352F5" w:rsidRDefault="1F8CACF8" w:rsidP="1F8CACF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352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POSITION/GRADE</w:t>
            </w:r>
          </w:p>
        </w:tc>
        <w:tc>
          <w:tcPr>
            <w:tcW w:w="1276" w:type="dxa"/>
          </w:tcPr>
          <w:p w14:paraId="65D832A8" w14:textId="77777777" w:rsidR="0080091D" w:rsidRPr="004352F5" w:rsidRDefault="1F8CACF8" w:rsidP="1F8CACF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352F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Room #</w:t>
            </w:r>
          </w:p>
        </w:tc>
      </w:tr>
      <w:tr w:rsidR="0080091D" w:rsidRPr="00E6296A" w14:paraId="7FC8918D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5228BB91" w14:textId="3F654E53" w:rsidR="0080091D" w:rsidRPr="00E6296A" w:rsidRDefault="4483BEB5" w:rsidP="4483BEB5">
            <w:pPr>
              <w:rPr>
                <w:b/>
                <w:bCs/>
              </w:rPr>
            </w:pPr>
            <w:r w:rsidRPr="4483BEB5">
              <w:rPr>
                <w:b/>
                <w:bCs/>
              </w:rPr>
              <w:t>HENKEL,</w:t>
            </w:r>
            <w:r w:rsidRPr="4483BEB5">
              <w:rPr>
                <w:b/>
                <w:bCs/>
                <w:i/>
                <w:iCs/>
              </w:rPr>
              <w:t xml:space="preserve"> </w:t>
            </w:r>
            <w:r w:rsidRPr="4483BEB5">
              <w:rPr>
                <w:b/>
                <w:bCs/>
              </w:rPr>
              <w:t xml:space="preserve">Liana/ </w:t>
            </w:r>
            <w:r w:rsidRPr="4483BEB5">
              <w:rPr>
                <w:rFonts w:ascii="Calibri" w:eastAsia="Calibri" w:hAnsi="Calibri" w:cs="Calibri"/>
                <w:b/>
                <w:bCs/>
              </w:rPr>
              <w:t>MCLAREN</w:t>
            </w:r>
            <w:r w:rsidR="004575C8">
              <w:rPr>
                <w:b/>
                <w:bCs/>
              </w:rPr>
              <w:t xml:space="preserve">, Alexis (DECE) </w:t>
            </w:r>
          </w:p>
        </w:tc>
        <w:tc>
          <w:tcPr>
            <w:tcW w:w="2685" w:type="dxa"/>
            <w:vAlign w:val="bottom"/>
          </w:tcPr>
          <w:p w14:paraId="6A585C8B" w14:textId="0AB36938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K</w:t>
            </w:r>
          </w:p>
        </w:tc>
        <w:tc>
          <w:tcPr>
            <w:tcW w:w="1276" w:type="dxa"/>
          </w:tcPr>
          <w:p w14:paraId="67016162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123</w:t>
            </w:r>
          </w:p>
        </w:tc>
      </w:tr>
      <w:tr w:rsidR="0080091D" w:rsidRPr="00E6296A" w14:paraId="6486E156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37F913AE" w14:textId="119209B3" w:rsidR="0080091D" w:rsidRPr="00C8278D" w:rsidRDefault="4483BEB5" w:rsidP="00C8278D">
            <w:pPr>
              <w:rPr>
                <w:b/>
                <w:bCs/>
                <w:sz w:val="20"/>
                <w:szCs w:val="20"/>
              </w:rPr>
            </w:pPr>
            <w:r w:rsidRPr="00C8278D">
              <w:rPr>
                <w:b/>
                <w:bCs/>
                <w:sz w:val="20"/>
                <w:szCs w:val="20"/>
              </w:rPr>
              <w:t xml:space="preserve">KING-RANKIN, Stephani/PATTERSON, Carla </w:t>
            </w:r>
            <w:r w:rsidR="00C8278D" w:rsidRPr="00C8278D">
              <w:rPr>
                <w:b/>
                <w:bCs/>
                <w:sz w:val="20"/>
                <w:szCs w:val="20"/>
              </w:rPr>
              <w:t>(</w:t>
            </w:r>
            <w:r w:rsidRPr="00C8278D">
              <w:rPr>
                <w:b/>
                <w:bCs/>
                <w:sz w:val="20"/>
                <w:szCs w:val="20"/>
              </w:rPr>
              <w:t>DECE)</w:t>
            </w:r>
          </w:p>
        </w:tc>
        <w:tc>
          <w:tcPr>
            <w:tcW w:w="2685" w:type="dxa"/>
            <w:vAlign w:val="bottom"/>
          </w:tcPr>
          <w:p w14:paraId="0E9F5012" w14:textId="54109A61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K</w:t>
            </w:r>
          </w:p>
        </w:tc>
        <w:tc>
          <w:tcPr>
            <w:tcW w:w="1276" w:type="dxa"/>
          </w:tcPr>
          <w:p w14:paraId="08FC7DCB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119</w:t>
            </w:r>
          </w:p>
        </w:tc>
      </w:tr>
      <w:tr w:rsidR="0080091D" w:rsidRPr="00E6296A" w14:paraId="6431E6AE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1DBCA01B" w14:textId="1DF62BD4" w:rsidR="0080091D" w:rsidRPr="00E6296A" w:rsidRDefault="4483BEB5" w:rsidP="4483BEB5">
            <w:pPr>
              <w:rPr>
                <w:b/>
                <w:bCs/>
              </w:rPr>
            </w:pPr>
            <w:r w:rsidRPr="4483BEB5">
              <w:rPr>
                <w:b/>
                <w:bCs/>
              </w:rPr>
              <w:t xml:space="preserve">TIRINGER, Lesley/RAJSIC, </w:t>
            </w:r>
            <w:proofErr w:type="spellStart"/>
            <w:r w:rsidRPr="4483BEB5">
              <w:rPr>
                <w:b/>
                <w:bCs/>
              </w:rPr>
              <w:t>Biljana</w:t>
            </w:r>
            <w:proofErr w:type="spellEnd"/>
            <w:r w:rsidRPr="4483BEB5">
              <w:rPr>
                <w:b/>
                <w:bCs/>
              </w:rPr>
              <w:t xml:space="preserve">  (DECE)</w:t>
            </w:r>
          </w:p>
        </w:tc>
        <w:tc>
          <w:tcPr>
            <w:tcW w:w="2685" w:type="dxa"/>
            <w:vAlign w:val="bottom"/>
          </w:tcPr>
          <w:p w14:paraId="6993D599" w14:textId="231953A9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K</w:t>
            </w:r>
          </w:p>
        </w:tc>
        <w:tc>
          <w:tcPr>
            <w:tcW w:w="1276" w:type="dxa"/>
          </w:tcPr>
          <w:p w14:paraId="2CB4AF29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120</w:t>
            </w:r>
          </w:p>
        </w:tc>
      </w:tr>
      <w:tr w:rsidR="0080091D" w:rsidRPr="00E6296A" w14:paraId="0D9BDB22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3E6B2104" w14:textId="19B5EC9F" w:rsidR="0080091D" w:rsidRPr="00E6296A" w:rsidRDefault="4483BEB5" w:rsidP="4483BEB5">
            <w:pPr>
              <w:rPr>
                <w:b/>
                <w:bCs/>
              </w:rPr>
            </w:pPr>
            <w:r w:rsidRPr="4483BEB5">
              <w:rPr>
                <w:b/>
                <w:bCs/>
              </w:rPr>
              <w:t xml:space="preserve">VANZWOL, </w:t>
            </w:r>
            <w:proofErr w:type="spellStart"/>
            <w:r w:rsidRPr="4483BEB5">
              <w:rPr>
                <w:b/>
                <w:bCs/>
              </w:rPr>
              <w:t>Liesje</w:t>
            </w:r>
            <w:proofErr w:type="spellEnd"/>
            <w:r w:rsidRPr="4483BEB5">
              <w:rPr>
                <w:b/>
                <w:bCs/>
              </w:rPr>
              <w:t xml:space="preserve">/ DEBOER, Tara (DECE) </w:t>
            </w:r>
          </w:p>
        </w:tc>
        <w:tc>
          <w:tcPr>
            <w:tcW w:w="2685" w:type="dxa"/>
            <w:vAlign w:val="bottom"/>
          </w:tcPr>
          <w:p w14:paraId="2789B92C" w14:textId="3A7A680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K</w:t>
            </w:r>
          </w:p>
        </w:tc>
        <w:tc>
          <w:tcPr>
            <w:tcW w:w="1276" w:type="dxa"/>
          </w:tcPr>
          <w:p w14:paraId="580A1472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121</w:t>
            </w:r>
          </w:p>
        </w:tc>
      </w:tr>
      <w:tr w:rsidR="0080091D" w:rsidRPr="00E6296A" w14:paraId="2D19049B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1F5E142E" w14:textId="2DC030EE" w:rsidR="0080091D" w:rsidRPr="00E6296A" w:rsidRDefault="4483BEB5" w:rsidP="4483BEB5">
            <w:pPr>
              <w:rPr>
                <w:b/>
                <w:bCs/>
              </w:rPr>
            </w:pPr>
            <w:r w:rsidRPr="4483BEB5">
              <w:rPr>
                <w:b/>
                <w:bCs/>
              </w:rPr>
              <w:t xml:space="preserve">SCHMELZLE, </w:t>
            </w:r>
            <w:proofErr w:type="spellStart"/>
            <w:r w:rsidRPr="4483BEB5">
              <w:rPr>
                <w:b/>
                <w:bCs/>
              </w:rPr>
              <w:t>Rhi</w:t>
            </w:r>
            <w:r w:rsidR="004575C8">
              <w:rPr>
                <w:b/>
                <w:bCs/>
              </w:rPr>
              <w:t>anne</w:t>
            </w:r>
            <w:proofErr w:type="spellEnd"/>
            <w:r w:rsidR="004575C8">
              <w:rPr>
                <w:b/>
                <w:bCs/>
              </w:rPr>
              <w:t xml:space="preserve">/ KALIFA, </w:t>
            </w:r>
            <w:proofErr w:type="spellStart"/>
            <w:r w:rsidR="004575C8">
              <w:rPr>
                <w:b/>
                <w:bCs/>
              </w:rPr>
              <w:t>Salwa</w:t>
            </w:r>
            <w:proofErr w:type="spellEnd"/>
            <w:r w:rsidR="004575C8">
              <w:rPr>
                <w:b/>
                <w:bCs/>
              </w:rPr>
              <w:t xml:space="preserve"> (DECE) </w:t>
            </w:r>
          </w:p>
        </w:tc>
        <w:tc>
          <w:tcPr>
            <w:tcW w:w="2685" w:type="dxa"/>
            <w:vAlign w:val="bottom"/>
          </w:tcPr>
          <w:p w14:paraId="0C37D57F" w14:textId="36F104D6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K</w:t>
            </w:r>
          </w:p>
        </w:tc>
        <w:tc>
          <w:tcPr>
            <w:tcW w:w="1276" w:type="dxa"/>
          </w:tcPr>
          <w:p w14:paraId="7AFDBED7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125</w:t>
            </w:r>
          </w:p>
        </w:tc>
      </w:tr>
      <w:tr w:rsidR="1F8CACF8" w14:paraId="5BFA54F2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3C01F831" w14:textId="6B5E5AC3" w:rsidR="1F8CACF8" w:rsidRDefault="00C8278D" w:rsidP="4483BEB5">
            <w:pPr>
              <w:rPr>
                <w:b/>
                <w:bCs/>
              </w:rPr>
            </w:pPr>
            <w:r>
              <w:rPr>
                <w:b/>
                <w:bCs/>
              </w:rPr>
              <w:t>CAMPELLO, Adela</w:t>
            </w:r>
            <w:r w:rsidR="4483BEB5" w:rsidRPr="4483BEB5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</w:t>
            </w:r>
            <w:r w:rsidR="4483BEB5" w:rsidRPr="4483BEB5">
              <w:rPr>
                <w:b/>
                <w:bCs/>
              </w:rPr>
              <w:t>BLACK, Lorraine (DECE)</w:t>
            </w:r>
          </w:p>
        </w:tc>
        <w:tc>
          <w:tcPr>
            <w:tcW w:w="2685" w:type="dxa"/>
            <w:vAlign w:val="bottom"/>
          </w:tcPr>
          <w:p w14:paraId="4D1F739C" w14:textId="440D20C6" w:rsidR="1F8CACF8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K</w:t>
            </w:r>
          </w:p>
        </w:tc>
        <w:tc>
          <w:tcPr>
            <w:tcW w:w="1276" w:type="dxa"/>
          </w:tcPr>
          <w:p w14:paraId="016DD78E" w14:textId="7210EDA7" w:rsidR="1F8CACF8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107</w:t>
            </w:r>
          </w:p>
        </w:tc>
      </w:tr>
      <w:tr w:rsidR="0080091D" w:rsidRPr="00E6296A" w14:paraId="5C6B0D9C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0AB1870B" w14:textId="199919BF" w:rsidR="0080091D" w:rsidRPr="00E6296A" w:rsidRDefault="3058CAC5" w:rsidP="3058CAC5">
            <w:pPr>
              <w:rPr>
                <w:b/>
                <w:bCs/>
              </w:rPr>
            </w:pPr>
            <w:r w:rsidRPr="3058CAC5">
              <w:rPr>
                <w:b/>
                <w:bCs/>
              </w:rPr>
              <w:t xml:space="preserve">KEHOE, Donna </w:t>
            </w:r>
          </w:p>
        </w:tc>
        <w:tc>
          <w:tcPr>
            <w:tcW w:w="2685" w:type="dxa"/>
            <w:vAlign w:val="bottom"/>
          </w:tcPr>
          <w:p w14:paraId="29FFA08B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1</w:t>
            </w:r>
          </w:p>
        </w:tc>
        <w:tc>
          <w:tcPr>
            <w:tcW w:w="1276" w:type="dxa"/>
          </w:tcPr>
          <w:p w14:paraId="5D7767B7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224</w:t>
            </w:r>
          </w:p>
        </w:tc>
      </w:tr>
      <w:tr w:rsidR="00973F1C" w:rsidRPr="00E6296A" w14:paraId="7F93CE62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0B4CBEE1" w14:textId="53F2903B" w:rsidR="00973F1C" w:rsidRPr="3058CAC5" w:rsidRDefault="00973F1C" w:rsidP="3058CAC5">
            <w:pPr>
              <w:rPr>
                <w:b/>
                <w:bCs/>
              </w:rPr>
            </w:pPr>
            <w:r>
              <w:rPr>
                <w:b/>
                <w:bCs/>
              </w:rPr>
              <w:t>JOHNSTON, Ian</w:t>
            </w:r>
          </w:p>
        </w:tc>
        <w:tc>
          <w:tcPr>
            <w:tcW w:w="2685" w:type="dxa"/>
            <w:vAlign w:val="bottom"/>
          </w:tcPr>
          <w:p w14:paraId="1A4370FE" w14:textId="19325E65" w:rsidR="00973F1C" w:rsidRPr="1F8CACF8" w:rsidRDefault="00973F1C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Grade 1/</w:t>
            </w:r>
            <w:r w:rsidRPr="1F8CACF8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28527D0B" w14:textId="72367F80" w:rsidR="00973F1C" w:rsidRPr="6079FCCE" w:rsidRDefault="00973F1C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008</w:t>
            </w:r>
          </w:p>
        </w:tc>
      </w:tr>
      <w:tr w:rsidR="0080091D" w:rsidRPr="00E6296A" w14:paraId="560A2C21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5358C355" w14:textId="0E701056" w:rsidR="0080091D" w:rsidRPr="00E6296A" w:rsidRDefault="008F779F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MCDONALD-SULYMKA, Janice</w:t>
            </w:r>
          </w:p>
        </w:tc>
        <w:tc>
          <w:tcPr>
            <w:tcW w:w="2685" w:type="dxa"/>
            <w:vAlign w:val="bottom"/>
          </w:tcPr>
          <w:p w14:paraId="19F33EBA" w14:textId="5A859BC9" w:rsidR="0080091D" w:rsidRDefault="008F779F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Grade 1/</w:t>
            </w:r>
            <w:r w:rsidR="1F8CACF8" w:rsidRPr="1F8CACF8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1BE58A9E" w14:textId="04313009" w:rsidR="0080091D" w:rsidRDefault="008E318C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207</w:t>
            </w:r>
          </w:p>
        </w:tc>
      </w:tr>
      <w:tr w:rsidR="638F5501" w14:paraId="5CE25AE4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0C4572A6" w14:textId="0D10C133" w:rsidR="638F5501" w:rsidRDefault="008F779F" w:rsidP="008F779F">
            <w:r w:rsidRPr="1F8CACF8">
              <w:rPr>
                <w:b/>
                <w:bCs/>
              </w:rPr>
              <w:t xml:space="preserve">EDGAR, Carol </w:t>
            </w:r>
          </w:p>
        </w:tc>
        <w:tc>
          <w:tcPr>
            <w:tcW w:w="2685" w:type="dxa"/>
            <w:vAlign w:val="bottom"/>
          </w:tcPr>
          <w:p w14:paraId="203250EF" w14:textId="05E3BA5F" w:rsidR="638F5501" w:rsidRDefault="008F779F" w:rsidP="638F5501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Grade 2</w:t>
            </w:r>
          </w:p>
        </w:tc>
        <w:tc>
          <w:tcPr>
            <w:tcW w:w="1276" w:type="dxa"/>
          </w:tcPr>
          <w:p w14:paraId="551CC212" w14:textId="0386C3D2" w:rsidR="638F5501" w:rsidRDefault="008E318C" w:rsidP="638F5501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</w:rPr>
              <w:t>225</w:t>
            </w:r>
          </w:p>
        </w:tc>
      </w:tr>
      <w:tr w:rsidR="6E1F0FBE" w14:paraId="339826DB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464B9703" w14:textId="6EE801AF" w:rsidR="6E1F0FBE" w:rsidRDefault="6E1F0FBE" w:rsidP="6E1F0FBE">
            <w:pPr>
              <w:rPr>
                <w:b/>
                <w:bCs/>
              </w:rPr>
            </w:pPr>
            <w:r w:rsidRPr="6E1F0FBE">
              <w:rPr>
                <w:b/>
                <w:bCs/>
              </w:rPr>
              <w:t xml:space="preserve">DUMITRU, Sue                       </w:t>
            </w:r>
          </w:p>
        </w:tc>
        <w:tc>
          <w:tcPr>
            <w:tcW w:w="2685" w:type="dxa"/>
            <w:vAlign w:val="bottom"/>
          </w:tcPr>
          <w:p w14:paraId="65208D09" w14:textId="3A5A6FAA" w:rsidR="6E1F0FBE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1F0FBE">
              <w:rPr>
                <w:rFonts w:ascii="Calibri" w:eastAsia="Calibri" w:hAnsi="Calibri" w:cs="Calibri"/>
                <w:color w:val="000000" w:themeColor="text1"/>
              </w:rPr>
              <w:t>Grade 3</w:t>
            </w:r>
          </w:p>
        </w:tc>
        <w:tc>
          <w:tcPr>
            <w:tcW w:w="1276" w:type="dxa"/>
          </w:tcPr>
          <w:p w14:paraId="7EF79E54" w14:textId="54421E86" w:rsidR="6E1F0FBE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1F0FBE">
              <w:rPr>
                <w:rFonts w:ascii="Calibri" w:eastAsia="Calibri" w:hAnsi="Calibri" w:cs="Calibri"/>
                <w:color w:val="000000" w:themeColor="text1"/>
              </w:rPr>
              <w:t>230</w:t>
            </w:r>
          </w:p>
        </w:tc>
      </w:tr>
      <w:tr w:rsidR="0080091D" w:rsidRPr="00E6296A" w14:paraId="5EBB6858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070F5591" w14:textId="77777777" w:rsidR="0080091D" w:rsidRPr="00E6296A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HOUSTON, Sara</w:t>
            </w:r>
          </w:p>
        </w:tc>
        <w:tc>
          <w:tcPr>
            <w:tcW w:w="2685" w:type="dxa"/>
            <w:vAlign w:val="bottom"/>
          </w:tcPr>
          <w:p w14:paraId="1BCEB830" w14:textId="509BE551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3</w:t>
            </w:r>
            <w:r w:rsidR="008F779F">
              <w:rPr>
                <w:rFonts w:ascii="Calibri" w:eastAsia="Calibri" w:hAnsi="Calibri" w:cs="Calibri"/>
                <w:color w:val="000000" w:themeColor="text1"/>
              </w:rPr>
              <w:t>/4</w:t>
            </w:r>
          </w:p>
        </w:tc>
        <w:tc>
          <w:tcPr>
            <w:tcW w:w="1276" w:type="dxa"/>
          </w:tcPr>
          <w:p w14:paraId="4272B160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222</w:t>
            </w:r>
          </w:p>
        </w:tc>
      </w:tr>
      <w:tr w:rsidR="0080091D" w:rsidRPr="00E6296A" w14:paraId="0A4D7C41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0F4F5CBB" w14:textId="760EF1E3" w:rsidR="0080091D" w:rsidRPr="00E6296A" w:rsidRDefault="008F779F" w:rsidP="008F779F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 xml:space="preserve">O'BREZA, Sharon </w:t>
            </w:r>
          </w:p>
        </w:tc>
        <w:tc>
          <w:tcPr>
            <w:tcW w:w="2685" w:type="dxa"/>
            <w:vAlign w:val="bottom"/>
          </w:tcPr>
          <w:p w14:paraId="69C2DDD1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3/4</w:t>
            </w:r>
          </w:p>
        </w:tc>
        <w:tc>
          <w:tcPr>
            <w:tcW w:w="1276" w:type="dxa"/>
          </w:tcPr>
          <w:p w14:paraId="25E1E8E7" w14:textId="0C77AD5F" w:rsidR="0080091D" w:rsidRDefault="008E318C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</w:t>
            </w:r>
            <w:r w:rsidR="6079FCCE" w:rsidRPr="6079FCC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0080091D" w:rsidRPr="00E6296A" w14:paraId="7251C54C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589622FA" w14:textId="43D40DF1" w:rsidR="0080091D" w:rsidRPr="00E6296A" w:rsidRDefault="008F779F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ROBINSON, Brandon</w:t>
            </w:r>
            <w:r w:rsidR="00391675">
              <w:rPr>
                <w:b/>
                <w:bCs/>
              </w:rPr>
              <w:t xml:space="preserve"> (LTO YOUNG, Hannah)</w:t>
            </w:r>
          </w:p>
        </w:tc>
        <w:tc>
          <w:tcPr>
            <w:tcW w:w="2685" w:type="dxa"/>
            <w:vAlign w:val="bottom"/>
          </w:tcPr>
          <w:p w14:paraId="6985156C" w14:textId="61CA714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4</w:t>
            </w:r>
            <w:r w:rsidR="008F779F">
              <w:rPr>
                <w:rFonts w:ascii="Calibri" w:eastAsia="Calibri" w:hAnsi="Calibri" w:cs="Calibri"/>
                <w:color w:val="000000" w:themeColor="text1"/>
              </w:rPr>
              <w:t>/5</w:t>
            </w:r>
          </w:p>
        </w:tc>
        <w:tc>
          <w:tcPr>
            <w:tcW w:w="1276" w:type="dxa"/>
          </w:tcPr>
          <w:p w14:paraId="01652641" w14:textId="299EDA6C" w:rsidR="0080091D" w:rsidRDefault="008E318C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312</w:t>
            </w:r>
          </w:p>
        </w:tc>
      </w:tr>
      <w:tr w:rsidR="00743B7C" w:rsidRPr="00E6296A" w14:paraId="597E3BA9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3606949D" w14:textId="202F71A3" w:rsidR="00743B7C" w:rsidRPr="00E6296A" w:rsidRDefault="008F779F" w:rsidP="008F779F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 xml:space="preserve">REESON, Wendy </w:t>
            </w:r>
          </w:p>
        </w:tc>
        <w:tc>
          <w:tcPr>
            <w:tcW w:w="2685" w:type="dxa"/>
            <w:vAlign w:val="bottom"/>
          </w:tcPr>
          <w:p w14:paraId="0C817344" w14:textId="445C4A92" w:rsidR="00743B7C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4/5</w:t>
            </w:r>
          </w:p>
        </w:tc>
        <w:tc>
          <w:tcPr>
            <w:tcW w:w="1276" w:type="dxa"/>
          </w:tcPr>
          <w:p w14:paraId="5251489A" w14:textId="28FB4158" w:rsidR="00743B7C" w:rsidRDefault="008E318C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311</w:t>
            </w:r>
          </w:p>
        </w:tc>
      </w:tr>
      <w:tr w:rsidR="0080091D" w:rsidRPr="00E6296A" w14:paraId="3C065197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78081140" w14:textId="499A4EBD" w:rsidR="0080091D" w:rsidRPr="00E6296A" w:rsidRDefault="008F779F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BOEHME, Alison</w:t>
            </w:r>
          </w:p>
        </w:tc>
        <w:tc>
          <w:tcPr>
            <w:tcW w:w="2685" w:type="dxa"/>
            <w:vAlign w:val="bottom"/>
          </w:tcPr>
          <w:p w14:paraId="1F8F028F" w14:textId="71876014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5</w:t>
            </w:r>
          </w:p>
        </w:tc>
        <w:tc>
          <w:tcPr>
            <w:tcW w:w="1276" w:type="dxa"/>
          </w:tcPr>
          <w:p w14:paraId="75170A82" w14:textId="67128319" w:rsidR="0080091D" w:rsidRDefault="008E318C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306</w:t>
            </w:r>
          </w:p>
        </w:tc>
      </w:tr>
      <w:tr w:rsidR="0080091D" w:rsidRPr="00E6296A" w14:paraId="28291B06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0CE0F4D4" w14:textId="1310BCAB" w:rsidR="0080091D" w:rsidRPr="00E6296A" w:rsidRDefault="63468875" w:rsidP="63468875">
            <w:pPr>
              <w:rPr>
                <w:b/>
                <w:bCs/>
              </w:rPr>
            </w:pPr>
            <w:r w:rsidRPr="63468875">
              <w:rPr>
                <w:b/>
                <w:bCs/>
              </w:rPr>
              <w:t>LEDLIE, Kristy</w:t>
            </w:r>
            <w:r w:rsidR="00C368D0">
              <w:rPr>
                <w:b/>
                <w:bCs/>
              </w:rPr>
              <w:t xml:space="preserve"> .5</w:t>
            </w:r>
            <w:r w:rsidR="0018175D">
              <w:rPr>
                <w:b/>
                <w:bCs/>
              </w:rPr>
              <w:t xml:space="preserve"> (LTO</w:t>
            </w:r>
            <w:r w:rsidR="00C368D0">
              <w:rPr>
                <w:b/>
                <w:bCs/>
              </w:rPr>
              <w:t xml:space="preserve"> HOWELL, Beatrice)</w:t>
            </w:r>
          </w:p>
        </w:tc>
        <w:tc>
          <w:tcPr>
            <w:tcW w:w="2685" w:type="dxa"/>
            <w:vAlign w:val="bottom"/>
          </w:tcPr>
          <w:p w14:paraId="10F73541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1 FI</w:t>
            </w:r>
          </w:p>
        </w:tc>
        <w:tc>
          <w:tcPr>
            <w:tcW w:w="1276" w:type="dxa"/>
          </w:tcPr>
          <w:p w14:paraId="112E1E01" w14:textId="42D30BEB" w:rsidR="0080091D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1F0FBE">
              <w:rPr>
                <w:rFonts w:ascii="Calibri" w:eastAsia="Calibri" w:hAnsi="Calibri" w:cs="Calibri"/>
                <w:color w:val="000000" w:themeColor="text1"/>
              </w:rPr>
              <w:t>131</w:t>
            </w:r>
          </w:p>
        </w:tc>
      </w:tr>
      <w:tr w:rsidR="6E1F0FBE" w14:paraId="3F403AD1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701A3586" w14:textId="4548C4EC" w:rsidR="6E1F0FBE" w:rsidRDefault="6E1F0FBE" w:rsidP="6E1F0FBE">
            <w:pPr>
              <w:rPr>
                <w:b/>
                <w:bCs/>
              </w:rPr>
            </w:pPr>
            <w:r w:rsidRPr="6E1F0FBE">
              <w:rPr>
                <w:b/>
                <w:bCs/>
              </w:rPr>
              <w:t>TIRINGER, Katherine</w:t>
            </w:r>
          </w:p>
        </w:tc>
        <w:tc>
          <w:tcPr>
            <w:tcW w:w="2685" w:type="dxa"/>
            <w:vAlign w:val="bottom"/>
          </w:tcPr>
          <w:p w14:paraId="191F6B99" w14:textId="0703A49B" w:rsidR="6E1F0FBE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1F0FBE">
              <w:rPr>
                <w:rFonts w:ascii="Calibri" w:eastAsia="Calibri" w:hAnsi="Calibri" w:cs="Calibri"/>
                <w:color w:val="000000" w:themeColor="text1"/>
              </w:rPr>
              <w:t>Grade 1 FI</w:t>
            </w:r>
          </w:p>
        </w:tc>
        <w:tc>
          <w:tcPr>
            <w:tcW w:w="1276" w:type="dxa"/>
          </w:tcPr>
          <w:p w14:paraId="558F9596" w14:textId="13E7939B" w:rsidR="6E1F0FBE" w:rsidRDefault="00373022" w:rsidP="6E1F0FB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    106</w:t>
            </w:r>
          </w:p>
        </w:tc>
      </w:tr>
      <w:tr w:rsidR="0080091D" w:rsidRPr="00E6296A" w14:paraId="1E05D4F4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72B9C573" w14:textId="77777777" w:rsidR="0080091D" w:rsidRPr="00E6296A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FRANCIS, Sylvie</w:t>
            </w:r>
          </w:p>
        </w:tc>
        <w:tc>
          <w:tcPr>
            <w:tcW w:w="2685" w:type="dxa"/>
            <w:vAlign w:val="bottom"/>
          </w:tcPr>
          <w:p w14:paraId="0DF713FC" w14:textId="6320FCEA" w:rsidR="0080091D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1F0FBE">
              <w:rPr>
                <w:rFonts w:ascii="Calibri" w:eastAsia="Calibri" w:hAnsi="Calibri" w:cs="Calibri"/>
                <w:color w:val="000000" w:themeColor="text1"/>
              </w:rPr>
              <w:t>Grade 2 FI</w:t>
            </w:r>
          </w:p>
        </w:tc>
        <w:tc>
          <w:tcPr>
            <w:tcW w:w="1276" w:type="dxa"/>
          </w:tcPr>
          <w:p w14:paraId="77CC5648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203</w:t>
            </w:r>
          </w:p>
        </w:tc>
      </w:tr>
      <w:tr w:rsidR="0080091D" w:rsidRPr="00E6296A" w14:paraId="038F5BFE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49C5241E" w14:textId="18C9DDB9" w:rsidR="0080091D" w:rsidRPr="00E6296A" w:rsidRDefault="63468875" w:rsidP="63468875">
            <w:pPr>
              <w:rPr>
                <w:b/>
                <w:bCs/>
              </w:rPr>
            </w:pPr>
            <w:r w:rsidRPr="63468875">
              <w:rPr>
                <w:b/>
                <w:bCs/>
              </w:rPr>
              <w:t>RODRIGUE, Chantal .5</w:t>
            </w:r>
            <w:r w:rsidR="00C368D0">
              <w:rPr>
                <w:b/>
                <w:bCs/>
              </w:rPr>
              <w:t xml:space="preserve"> (</w:t>
            </w:r>
            <w:r w:rsidR="00FC13BA">
              <w:rPr>
                <w:b/>
                <w:bCs/>
              </w:rPr>
              <w:t xml:space="preserve">LTO </w:t>
            </w:r>
            <w:r w:rsidRPr="63468875">
              <w:rPr>
                <w:b/>
                <w:bCs/>
              </w:rPr>
              <w:t>HOWELL, Beatrice</w:t>
            </w:r>
            <w:bookmarkStart w:id="0" w:name="_GoBack"/>
            <w:bookmarkEnd w:id="0"/>
            <w:r w:rsidR="00C368D0">
              <w:rPr>
                <w:b/>
                <w:bCs/>
              </w:rPr>
              <w:t>)</w:t>
            </w:r>
          </w:p>
        </w:tc>
        <w:tc>
          <w:tcPr>
            <w:tcW w:w="2685" w:type="dxa"/>
            <w:vAlign w:val="bottom"/>
          </w:tcPr>
          <w:p w14:paraId="70B04296" w14:textId="5758CFF7" w:rsidR="0080091D" w:rsidRDefault="008B6DCE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Grade 2</w:t>
            </w:r>
            <w:r w:rsidR="1F8CACF8" w:rsidRPr="1F8CACF8">
              <w:rPr>
                <w:rFonts w:ascii="Calibri" w:eastAsia="Calibri" w:hAnsi="Calibri" w:cs="Calibri"/>
                <w:color w:val="000000" w:themeColor="text1"/>
              </w:rPr>
              <w:t xml:space="preserve"> FI</w:t>
            </w:r>
          </w:p>
        </w:tc>
        <w:tc>
          <w:tcPr>
            <w:tcW w:w="1276" w:type="dxa"/>
          </w:tcPr>
          <w:p w14:paraId="4D1BB0E1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217</w:t>
            </w:r>
          </w:p>
        </w:tc>
      </w:tr>
      <w:tr w:rsidR="0080091D" w:rsidRPr="00E6296A" w14:paraId="20EEA939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041DB7A4" w14:textId="361844CD" w:rsidR="0080091D" w:rsidRPr="00E6296A" w:rsidRDefault="6E1F0FBE" w:rsidP="6E1F0FBE">
            <w:pPr>
              <w:rPr>
                <w:b/>
                <w:bCs/>
              </w:rPr>
            </w:pPr>
            <w:r w:rsidRPr="6E1F0FBE">
              <w:rPr>
                <w:b/>
                <w:bCs/>
              </w:rPr>
              <w:t>HEYDRICH-SWAN, VANESSA</w:t>
            </w:r>
          </w:p>
        </w:tc>
        <w:tc>
          <w:tcPr>
            <w:tcW w:w="2685" w:type="dxa"/>
            <w:vAlign w:val="bottom"/>
          </w:tcPr>
          <w:p w14:paraId="6B25A26A" w14:textId="4E9F0D24" w:rsidR="0080091D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1F0FBE">
              <w:rPr>
                <w:rFonts w:ascii="Calibri" w:eastAsia="Calibri" w:hAnsi="Calibri" w:cs="Calibri"/>
                <w:color w:val="000000" w:themeColor="text1"/>
              </w:rPr>
              <w:t>Grade 2/3 FI</w:t>
            </w:r>
          </w:p>
        </w:tc>
        <w:tc>
          <w:tcPr>
            <w:tcW w:w="1276" w:type="dxa"/>
          </w:tcPr>
          <w:p w14:paraId="7D740926" w14:textId="0E67B83D" w:rsidR="0080091D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1F0FBE">
              <w:rPr>
                <w:rFonts w:ascii="Calibri" w:eastAsia="Calibri" w:hAnsi="Calibri" w:cs="Calibri"/>
                <w:color w:val="000000" w:themeColor="text1"/>
              </w:rPr>
              <w:t>231</w:t>
            </w:r>
          </w:p>
        </w:tc>
      </w:tr>
      <w:tr w:rsidR="6E1F0FBE" w14:paraId="1EC343CE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7665CE02" w14:textId="1F392593" w:rsidR="6E1F0FBE" w:rsidRDefault="008B6DCE" w:rsidP="008B6DCE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GALLI-LAMARCHE, Silvana</w:t>
            </w:r>
            <w:r w:rsidRPr="6E1F0FBE">
              <w:rPr>
                <w:b/>
                <w:bCs/>
              </w:rPr>
              <w:t xml:space="preserve"> </w:t>
            </w:r>
          </w:p>
        </w:tc>
        <w:tc>
          <w:tcPr>
            <w:tcW w:w="2685" w:type="dxa"/>
            <w:vAlign w:val="bottom"/>
          </w:tcPr>
          <w:p w14:paraId="1943B81D" w14:textId="0799205F" w:rsidR="6E1F0FBE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E1F0FBE">
              <w:rPr>
                <w:rFonts w:ascii="Calibri" w:eastAsia="Calibri" w:hAnsi="Calibri" w:cs="Calibri"/>
                <w:color w:val="000000" w:themeColor="text1"/>
              </w:rPr>
              <w:t>Grade 3/4 FI</w:t>
            </w:r>
          </w:p>
        </w:tc>
        <w:tc>
          <w:tcPr>
            <w:tcW w:w="1276" w:type="dxa"/>
          </w:tcPr>
          <w:p w14:paraId="3756A501" w14:textId="7A8F38CC" w:rsidR="6E1F0FBE" w:rsidRDefault="008B6DCE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219</w:t>
            </w:r>
          </w:p>
        </w:tc>
      </w:tr>
      <w:tr w:rsidR="0080091D" w:rsidRPr="00E6296A" w14:paraId="69D3ADE8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188E1879" w14:textId="1D3C5E88" w:rsidR="0080091D" w:rsidRPr="00E6296A" w:rsidRDefault="008B6DCE" w:rsidP="1F8CACF8">
            <w:pPr>
              <w:rPr>
                <w:b/>
                <w:bCs/>
              </w:rPr>
            </w:pPr>
            <w:r w:rsidRPr="6E1F0FBE">
              <w:rPr>
                <w:b/>
                <w:bCs/>
              </w:rPr>
              <w:t>TITIAN, Andrea</w:t>
            </w:r>
          </w:p>
        </w:tc>
        <w:tc>
          <w:tcPr>
            <w:tcW w:w="2685" w:type="dxa"/>
            <w:vAlign w:val="bottom"/>
          </w:tcPr>
          <w:p w14:paraId="42674EF4" w14:textId="7067575D" w:rsidR="0080091D" w:rsidRDefault="00862126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Grade 4</w:t>
            </w:r>
            <w:r w:rsidR="1F8CACF8" w:rsidRPr="1F8CACF8">
              <w:rPr>
                <w:rFonts w:ascii="Calibri" w:eastAsia="Calibri" w:hAnsi="Calibri" w:cs="Calibri"/>
                <w:color w:val="000000" w:themeColor="text1"/>
              </w:rPr>
              <w:t xml:space="preserve"> FI</w:t>
            </w:r>
          </w:p>
        </w:tc>
        <w:tc>
          <w:tcPr>
            <w:tcW w:w="1276" w:type="dxa"/>
          </w:tcPr>
          <w:p w14:paraId="44FED531" w14:textId="216067B4" w:rsidR="0080091D" w:rsidRDefault="008B6D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216</w:t>
            </w:r>
          </w:p>
        </w:tc>
      </w:tr>
      <w:tr w:rsidR="0080091D" w:rsidRPr="00E6296A" w14:paraId="5FE41D21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718EF199" w14:textId="77777777" w:rsidR="0080091D" w:rsidRPr="00E6296A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BARRAY, Jean-Michel</w:t>
            </w:r>
          </w:p>
        </w:tc>
        <w:tc>
          <w:tcPr>
            <w:tcW w:w="2685" w:type="dxa"/>
            <w:vAlign w:val="bottom"/>
          </w:tcPr>
          <w:p w14:paraId="441460EC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4/5 FI</w:t>
            </w:r>
          </w:p>
        </w:tc>
        <w:tc>
          <w:tcPr>
            <w:tcW w:w="1276" w:type="dxa"/>
          </w:tcPr>
          <w:p w14:paraId="14EDC483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304</w:t>
            </w:r>
          </w:p>
        </w:tc>
      </w:tr>
      <w:tr w:rsidR="0080091D" w:rsidRPr="00E6296A" w14:paraId="3E9D31C0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70F89697" w14:textId="42322A09" w:rsidR="0080091D" w:rsidRPr="00E6296A" w:rsidRDefault="63468875" w:rsidP="63468875">
            <w:pPr>
              <w:rPr>
                <w:b/>
                <w:bCs/>
              </w:rPr>
            </w:pPr>
            <w:r w:rsidRPr="63468875">
              <w:rPr>
                <w:b/>
                <w:bCs/>
              </w:rPr>
              <w:t>CAMPANELLA, Katherine</w:t>
            </w:r>
            <w:r w:rsidR="00391675">
              <w:rPr>
                <w:b/>
                <w:bCs/>
              </w:rPr>
              <w:t xml:space="preserve"> (LTO FRENKEL, Anna)</w:t>
            </w:r>
          </w:p>
        </w:tc>
        <w:tc>
          <w:tcPr>
            <w:tcW w:w="2685" w:type="dxa"/>
            <w:vAlign w:val="bottom"/>
          </w:tcPr>
          <w:p w14:paraId="3A537C0C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4/5 FI</w:t>
            </w:r>
          </w:p>
        </w:tc>
        <w:tc>
          <w:tcPr>
            <w:tcW w:w="1276" w:type="dxa"/>
          </w:tcPr>
          <w:p w14:paraId="51DA7384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307</w:t>
            </w:r>
          </w:p>
        </w:tc>
      </w:tr>
      <w:tr w:rsidR="0080091D" w:rsidRPr="00E6296A" w14:paraId="7618204F" w14:textId="77777777" w:rsidTr="37A246F4">
        <w:trPr>
          <w:trHeight w:val="289"/>
          <w:jc w:val="center"/>
        </w:trPr>
        <w:tc>
          <w:tcPr>
            <w:tcW w:w="4665" w:type="dxa"/>
            <w:noWrap/>
          </w:tcPr>
          <w:p w14:paraId="0AA09A2F" w14:textId="255F3CF6" w:rsidR="0080091D" w:rsidRPr="00E6296A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WANG, Linda / TANG, Lily (ECE)</w:t>
            </w:r>
          </w:p>
        </w:tc>
        <w:tc>
          <w:tcPr>
            <w:tcW w:w="2685" w:type="dxa"/>
            <w:vAlign w:val="bottom"/>
          </w:tcPr>
          <w:p w14:paraId="246CDC6C" w14:textId="5EB0444F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K Mandarin</w:t>
            </w:r>
          </w:p>
        </w:tc>
        <w:tc>
          <w:tcPr>
            <w:tcW w:w="1276" w:type="dxa"/>
          </w:tcPr>
          <w:p w14:paraId="1793B6CD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124</w:t>
            </w:r>
          </w:p>
        </w:tc>
      </w:tr>
      <w:tr w:rsidR="0080091D" w:rsidRPr="00E6296A" w14:paraId="015848BF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71F68788" w14:textId="77777777" w:rsidR="0080091D" w:rsidRPr="00E6296A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ZHANG, Nancy</w:t>
            </w:r>
          </w:p>
        </w:tc>
        <w:tc>
          <w:tcPr>
            <w:tcW w:w="2685" w:type="dxa"/>
            <w:vAlign w:val="bottom"/>
          </w:tcPr>
          <w:p w14:paraId="4C058300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Grade 1/2 Mandarin</w:t>
            </w:r>
          </w:p>
        </w:tc>
        <w:tc>
          <w:tcPr>
            <w:tcW w:w="1276" w:type="dxa"/>
          </w:tcPr>
          <w:p w14:paraId="08D8A237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206</w:t>
            </w:r>
          </w:p>
        </w:tc>
      </w:tr>
      <w:tr w:rsidR="0080091D" w:rsidRPr="00E6296A" w14:paraId="38D74995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3A156E9A" w14:textId="77777777" w:rsidR="0080091D" w:rsidRPr="00E6296A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DING, Lei</w:t>
            </w:r>
          </w:p>
        </w:tc>
        <w:tc>
          <w:tcPr>
            <w:tcW w:w="2685" w:type="dxa"/>
            <w:vAlign w:val="bottom"/>
          </w:tcPr>
          <w:p w14:paraId="2909A657" w14:textId="5D6B526E" w:rsidR="0080091D" w:rsidRDefault="00862126" w:rsidP="00862126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Grades 3/</w:t>
            </w:r>
            <w:r w:rsidR="1F8CACF8" w:rsidRPr="1F8CACF8">
              <w:rPr>
                <w:rFonts w:ascii="Calibri" w:eastAsia="Calibri" w:hAnsi="Calibri" w:cs="Calibri"/>
                <w:color w:val="000000" w:themeColor="text1"/>
              </w:rPr>
              <w:t>4</w:t>
            </w:r>
            <w:r>
              <w:rPr>
                <w:rFonts w:ascii="Calibri" w:eastAsia="Calibri" w:hAnsi="Calibri" w:cs="Calibri"/>
                <w:color w:val="000000" w:themeColor="text1"/>
              </w:rPr>
              <w:t>/5</w:t>
            </w:r>
            <w:r w:rsidR="1F8CACF8" w:rsidRPr="1F8CACF8">
              <w:rPr>
                <w:rFonts w:ascii="Calibri" w:eastAsia="Calibri" w:hAnsi="Calibri" w:cs="Calibri"/>
                <w:color w:val="000000" w:themeColor="text1"/>
              </w:rPr>
              <w:t xml:space="preserve"> Mandarin</w:t>
            </w:r>
          </w:p>
        </w:tc>
        <w:tc>
          <w:tcPr>
            <w:tcW w:w="1276" w:type="dxa"/>
          </w:tcPr>
          <w:p w14:paraId="14711990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305</w:t>
            </w:r>
          </w:p>
        </w:tc>
      </w:tr>
      <w:tr w:rsidR="0080091D" w:rsidRPr="00E6296A" w14:paraId="3CB7E883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6677C439" w14:textId="77777777" w:rsidR="0080091D" w:rsidRPr="00E6296A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GARDNER, Krista</w:t>
            </w:r>
          </w:p>
        </w:tc>
        <w:tc>
          <w:tcPr>
            <w:tcW w:w="2685" w:type="dxa"/>
            <w:vAlign w:val="bottom"/>
          </w:tcPr>
          <w:p w14:paraId="4EC1EC9C" w14:textId="12689ABC" w:rsidR="0080091D" w:rsidRPr="00DE2897" w:rsidRDefault="6E1F0FBE" w:rsidP="6E1F0FBE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DE2897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Health/Learning </w:t>
            </w:r>
            <w:r w:rsidR="001F4A68" w:rsidRPr="00DE2897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Commons/FDK</w:t>
            </w:r>
          </w:p>
        </w:tc>
        <w:tc>
          <w:tcPr>
            <w:tcW w:w="1276" w:type="dxa"/>
          </w:tcPr>
          <w:p w14:paraId="72412D78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204</w:t>
            </w:r>
          </w:p>
        </w:tc>
      </w:tr>
      <w:tr w:rsidR="0080091D" w:rsidRPr="00E6296A" w14:paraId="0757CEAA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527351AD" w14:textId="77777777" w:rsidR="0080091D" w:rsidRPr="00E6296A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MACKENZIE, Kim</w:t>
            </w:r>
          </w:p>
        </w:tc>
        <w:tc>
          <w:tcPr>
            <w:tcW w:w="2685" w:type="dxa"/>
            <w:vAlign w:val="bottom"/>
          </w:tcPr>
          <w:p w14:paraId="54286149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Phys Ed &amp; Dance</w:t>
            </w:r>
          </w:p>
        </w:tc>
        <w:tc>
          <w:tcPr>
            <w:tcW w:w="1276" w:type="dxa"/>
          </w:tcPr>
          <w:p w14:paraId="240B6362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139</w:t>
            </w:r>
          </w:p>
        </w:tc>
      </w:tr>
      <w:tr w:rsidR="0080091D" w:rsidRPr="00E6296A" w14:paraId="21BB5269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13832C1A" w14:textId="77777777" w:rsidR="0080091D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LY, Heather</w:t>
            </w:r>
          </w:p>
        </w:tc>
        <w:tc>
          <w:tcPr>
            <w:tcW w:w="2685" w:type="dxa"/>
            <w:vAlign w:val="bottom"/>
          </w:tcPr>
          <w:p w14:paraId="275A7018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 xml:space="preserve">Core French &amp; Phys. Ed </w:t>
            </w:r>
          </w:p>
        </w:tc>
        <w:tc>
          <w:tcPr>
            <w:tcW w:w="1276" w:type="dxa"/>
          </w:tcPr>
          <w:p w14:paraId="0577BC7B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139</w:t>
            </w:r>
          </w:p>
        </w:tc>
      </w:tr>
      <w:tr w:rsidR="0080091D" w:rsidRPr="00E6296A" w14:paraId="3052767F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48F83ECA" w14:textId="78F31FFD" w:rsidR="0080091D" w:rsidRDefault="63468875" w:rsidP="63468875">
            <w:pPr>
              <w:rPr>
                <w:b/>
                <w:bCs/>
              </w:rPr>
            </w:pPr>
            <w:r w:rsidRPr="63468875">
              <w:rPr>
                <w:b/>
                <w:bCs/>
              </w:rPr>
              <w:t>BOOTH, Louise</w:t>
            </w:r>
          </w:p>
          <w:p w14:paraId="17E83927" w14:textId="381DB337" w:rsidR="0080091D" w:rsidRPr="00E6296A" w:rsidRDefault="63468875" w:rsidP="63468875">
            <w:pPr>
              <w:rPr>
                <w:b/>
                <w:bCs/>
              </w:rPr>
            </w:pPr>
            <w:r w:rsidRPr="63468875">
              <w:rPr>
                <w:b/>
                <w:bCs/>
              </w:rPr>
              <w:t>PURIC, Laura</w:t>
            </w:r>
          </w:p>
        </w:tc>
        <w:tc>
          <w:tcPr>
            <w:tcW w:w="2685" w:type="dxa"/>
            <w:vAlign w:val="bottom"/>
          </w:tcPr>
          <w:p w14:paraId="684D744C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ESL</w:t>
            </w:r>
          </w:p>
          <w:p w14:paraId="2564C229" w14:textId="7981BE15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ESL</w:t>
            </w:r>
          </w:p>
        </w:tc>
        <w:tc>
          <w:tcPr>
            <w:tcW w:w="1276" w:type="dxa"/>
          </w:tcPr>
          <w:p w14:paraId="0AD114E2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208</w:t>
            </w:r>
          </w:p>
          <w:p w14:paraId="70D27511" w14:textId="77777777" w:rsidR="0022776F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308</w:t>
            </w:r>
          </w:p>
        </w:tc>
      </w:tr>
      <w:tr w:rsidR="0080091D" w:rsidRPr="00E6296A" w14:paraId="6762E951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0AB9A60D" w14:textId="77777777" w:rsidR="0080091D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RUDZROGA, Helen</w:t>
            </w:r>
          </w:p>
        </w:tc>
        <w:tc>
          <w:tcPr>
            <w:tcW w:w="2685" w:type="dxa"/>
            <w:vAlign w:val="bottom"/>
          </w:tcPr>
          <w:p w14:paraId="27743895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 xml:space="preserve">Music </w:t>
            </w:r>
          </w:p>
        </w:tc>
        <w:tc>
          <w:tcPr>
            <w:tcW w:w="1276" w:type="dxa"/>
          </w:tcPr>
          <w:p w14:paraId="2FF18EBA" w14:textId="77777777" w:rsidR="0080091D" w:rsidRDefault="6079FCCE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202</w:t>
            </w:r>
          </w:p>
        </w:tc>
      </w:tr>
      <w:tr w:rsidR="0080091D" w:rsidRPr="00E6296A" w14:paraId="78EEC1CE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255847B2" w14:textId="77777777" w:rsidR="0080091D" w:rsidRDefault="1F8CACF8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RICH, Suzanne</w:t>
            </w:r>
          </w:p>
        </w:tc>
        <w:tc>
          <w:tcPr>
            <w:tcW w:w="2685" w:type="dxa"/>
            <w:vAlign w:val="bottom"/>
          </w:tcPr>
          <w:p w14:paraId="591C8BC9" w14:textId="00728B5F" w:rsidR="0080091D" w:rsidRDefault="37A246F4" w:rsidP="37A246F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A246F4">
              <w:rPr>
                <w:rFonts w:ascii="Calibri" w:eastAsia="Calibri" w:hAnsi="Calibri" w:cs="Calibri"/>
                <w:color w:val="000000" w:themeColor="text1"/>
              </w:rPr>
              <w:t>Library/Phys Ed /ML</w:t>
            </w:r>
          </w:p>
        </w:tc>
        <w:tc>
          <w:tcPr>
            <w:tcW w:w="1276" w:type="dxa"/>
          </w:tcPr>
          <w:p w14:paraId="4BC36822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205/139</w:t>
            </w:r>
          </w:p>
        </w:tc>
      </w:tr>
      <w:tr w:rsidR="00391675" w:rsidRPr="00E6296A" w14:paraId="2EF821B0" w14:textId="77777777" w:rsidTr="009E4234">
        <w:trPr>
          <w:trHeight w:val="610"/>
          <w:jc w:val="center"/>
        </w:trPr>
        <w:tc>
          <w:tcPr>
            <w:tcW w:w="4665" w:type="dxa"/>
            <w:noWrap/>
          </w:tcPr>
          <w:p w14:paraId="4DD2D0B8" w14:textId="77777777" w:rsidR="00391675" w:rsidRPr="0049757D" w:rsidRDefault="00391675" w:rsidP="6E1F0FBE">
            <w:pPr>
              <w:rPr>
                <w:b/>
                <w:bCs/>
              </w:rPr>
            </w:pPr>
            <w:r w:rsidRPr="6E1F0FBE">
              <w:rPr>
                <w:b/>
                <w:bCs/>
                <w:lang w:val="fr-CA"/>
              </w:rPr>
              <w:t>MORGAN, Colleen</w:t>
            </w:r>
            <w:r>
              <w:rPr>
                <w:b/>
                <w:bCs/>
                <w:lang w:val="fr-CA"/>
              </w:rPr>
              <w:t xml:space="preserve"> </w:t>
            </w:r>
          </w:p>
          <w:p w14:paraId="381834A3" w14:textId="2B9DF843" w:rsidR="00391675" w:rsidRPr="0049757D" w:rsidRDefault="00391675" w:rsidP="6E1F0FBE">
            <w:pPr>
              <w:rPr>
                <w:b/>
                <w:bCs/>
              </w:rPr>
            </w:pPr>
            <w:r w:rsidRPr="6E1F0FBE">
              <w:rPr>
                <w:b/>
                <w:bCs/>
              </w:rPr>
              <w:t>TREPANIER, Stephanie</w:t>
            </w:r>
            <w:r>
              <w:rPr>
                <w:b/>
                <w:bCs/>
              </w:rPr>
              <w:t xml:space="preserve"> (LTO MOSCOE, </w:t>
            </w:r>
            <w:proofErr w:type="spellStart"/>
            <w:r>
              <w:rPr>
                <w:b/>
                <w:bCs/>
              </w:rPr>
              <w:t>Elana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685" w:type="dxa"/>
            <w:vAlign w:val="bottom"/>
          </w:tcPr>
          <w:p w14:paraId="1608606A" w14:textId="77777777" w:rsidR="00391675" w:rsidRDefault="00391675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LRT</w:t>
            </w:r>
          </w:p>
          <w:p w14:paraId="624D0033" w14:textId="5A677E13" w:rsidR="00391675" w:rsidRDefault="00391675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LRT</w:t>
            </w:r>
          </w:p>
        </w:tc>
        <w:tc>
          <w:tcPr>
            <w:tcW w:w="1276" w:type="dxa"/>
          </w:tcPr>
          <w:p w14:paraId="449CBF91" w14:textId="77777777" w:rsidR="00391675" w:rsidRDefault="00391675" w:rsidP="6079FCC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79FCCE">
              <w:rPr>
                <w:rFonts w:ascii="Calibri" w:eastAsia="Calibri" w:hAnsi="Calibri" w:cs="Calibri"/>
                <w:color w:val="000000" w:themeColor="text1"/>
              </w:rPr>
              <w:t>220</w:t>
            </w:r>
          </w:p>
        </w:tc>
      </w:tr>
      <w:tr w:rsidR="0080091D" w:rsidRPr="00E6296A" w14:paraId="2FBE3F4E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6F847221" w14:textId="2CDB1698" w:rsidR="0080091D" w:rsidRDefault="00DE2897" w:rsidP="3058CAC5">
            <w:pPr>
              <w:tabs>
                <w:tab w:val="center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CARTER, Sue</w:t>
            </w:r>
            <w:r w:rsidR="00391675">
              <w:rPr>
                <w:b/>
                <w:bCs/>
              </w:rPr>
              <w:t xml:space="preserve"> (LTO) </w:t>
            </w:r>
            <w:r w:rsidR="00391675" w:rsidRPr="3058CAC5">
              <w:rPr>
                <w:b/>
                <w:bCs/>
              </w:rPr>
              <w:t>ALLEN, James</w:t>
            </w:r>
          </w:p>
        </w:tc>
        <w:tc>
          <w:tcPr>
            <w:tcW w:w="2685" w:type="dxa"/>
            <w:vAlign w:val="bottom"/>
          </w:tcPr>
          <w:p w14:paraId="2DF63564" w14:textId="71AC0203" w:rsidR="0080091D" w:rsidRDefault="3058CAC5" w:rsidP="3058CAC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058CAC5">
              <w:rPr>
                <w:rFonts w:ascii="Calibri" w:eastAsia="Calibri" w:hAnsi="Calibri" w:cs="Calibri"/>
                <w:color w:val="000000" w:themeColor="text1"/>
              </w:rPr>
              <w:t>FDK Prep Core English</w:t>
            </w:r>
          </w:p>
        </w:tc>
        <w:tc>
          <w:tcPr>
            <w:tcW w:w="1276" w:type="dxa"/>
          </w:tcPr>
          <w:p w14:paraId="0846ECAE" w14:textId="12A4F856" w:rsidR="0080091D" w:rsidRDefault="0080091D" w:rsidP="6E1F0FB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0091D" w:rsidRPr="00E6296A" w14:paraId="796C58E7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22CD04FD" w14:textId="6D172B0A" w:rsidR="0080091D" w:rsidRDefault="00391675" w:rsidP="1F8CACF8">
            <w:pPr>
              <w:rPr>
                <w:b/>
                <w:bCs/>
              </w:rPr>
            </w:pPr>
            <w:r w:rsidRPr="1F8CACF8">
              <w:rPr>
                <w:b/>
                <w:bCs/>
              </w:rPr>
              <w:t>AQUINO, Reno</w:t>
            </w:r>
            <w:r>
              <w:rPr>
                <w:b/>
                <w:bCs/>
              </w:rPr>
              <w:t xml:space="preserve"> (LTO) </w:t>
            </w:r>
            <w:r w:rsidR="004E6EA0">
              <w:rPr>
                <w:b/>
                <w:bCs/>
              </w:rPr>
              <w:t xml:space="preserve">LEANAGE, Darren </w:t>
            </w:r>
          </w:p>
        </w:tc>
        <w:tc>
          <w:tcPr>
            <w:tcW w:w="2685" w:type="dxa"/>
            <w:vAlign w:val="bottom"/>
          </w:tcPr>
          <w:p w14:paraId="51D33373" w14:textId="3AEC6445" w:rsidR="0080091D" w:rsidRDefault="3058CAC5" w:rsidP="3058CAC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058CAC5">
              <w:rPr>
                <w:rFonts w:ascii="Calibri" w:eastAsia="Calibri" w:hAnsi="Calibri" w:cs="Calibri"/>
                <w:color w:val="000000" w:themeColor="text1"/>
              </w:rPr>
              <w:t>FDK Prep</w:t>
            </w:r>
          </w:p>
        </w:tc>
        <w:tc>
          <w:tcPr>
            <w:tcW w:w="1276" w:type="dxa"/>
          </w:tcPr>
          <w:p w14:paraId="0D95F5D9" w14:textId="77777777" w:rsidR="0080091D" w:rsidRDefault="0080091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1675" w:rsidRPr="00E6296A" w14:paraId="11C63194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68905B05" w14:textId="036B8B70" w:rsidR="00391675" w:rsidRPr="1F8CACF8" w:rsidRDefault="00391675" w:rsidP="1F8CACF8">
            <w:pPr>
              <w:rPr>
                <w:b/>
                <w:bCs/>
              </w:rPr>
            </w:pPr>
            <w:r>
              <w:rPr>
                <w:b/>
                <w:bCs/>
              </w:rPr>
              <w:t>L’ABBE, Nicole</w:t>
            </w:r>
          </w:p>
        </w:tc>
        <w:tc>
          <w:tcPr>
            <w:tcW w:w="2685" w:type="dxa"/>
            <w:vAlign w:val="bottom"/>
          </w:tcPr>
          <w:p w14:paraId="0500C0C9" w14:textId="72D8ECF9" w:rsidR="00391675" w:rsidRPr="00391675" w:rsidRDefault="00391675" w:rsidP="3058CAC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9167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.2 Prep – Days 1&amp;3 PM only</w:t>
            </w:r>
          </w:p>
        </w:tc>
        <w:tc>
          <w:tcPr>
            <w:tcW w:w="1276" w:type="dxa"/>
          </w:tcPr>
          <w:p w14:paraId="08F09D10" w14:textId="77777777" w:rsidR="00391675" w:rsidRDefault="003916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091D" w:rsidRPr="00E6296A" w14:paraId="6294F435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63462A16" w14:textId="77777777" w:rsidR="0080091D" w:rsidRDefault="1F8CACF8" w:rsidP="1F8CACF8">
            <w:pPr>
              <w:tabs>
                <w:tab w:val="center" w:pos="1836"/>
              </w:tabs>
              <w:rPr>
                <w:b/>
                <w:bCs/>
              </w:rPr>
            </w:pPr>
            <w:r w:rsidRPr="1F8CACF8">
              <w:rPr>
                <w:b/>
                <w:bCs/>
              </w:rPr>
              <w:t>BROEMSER, Kim</w:t>
            </w:r>
          </w:p>
          <w:p w14:paraId="6741404D" w14:textId="77777777" w:rsidR="0080091D" w:rsidRDefault="1F8CACF8" w:rsidP="1F8CACF8">
            <w:pPr>
              <w:tabs>
                <w:tab w:val="center" w:pos="1836"/>
              </w:tabs>
              <w:rPr>
                <w:b/>
                <w:bCs/>
              </w:rPr>
            </w:pPr>
            <w:r w:rsidRPr="1F8CACF8">
              <w:rPr>
                <w:b/>
                <w:bCs/>
              </w:rPr>
              <w:t>HARPER, Heidi</w:t>
            </w:r>
          </w:p>
          <w:p w14:paraId="386009F4" w14:textId="763C1AE1" w:rsidR="0080091D" w:rsidRDefault="1F8CACF8" w:rsidP="1F8CACF8">
            <w:pPr>
              <w:tabs>
                <w:tab w:val="center" w:pos="1836"/>
              </w:tabs>
              <w:rPr>
                <w:b/>
                <w:bCs/>
              </w:rPr>
            </w:pPr>
            <w:r w:rsidRPr="1F8CACF8">
              <w:rPr>
                <w:b/>
                <w:bCs/>
              </w:rPr>
              <w:lastRenderedPageBreak/>
              <w:t>KEITH, Victoria</w:t>
            </w:r>
          </w:p>
          <w:p w14:paraId="63B80EB3" w14:textId="77777777" w:rsidR="0080091D" w:rsidRDefault="1F8CACF8" w:rsidP="1F8CACF8">
            <w:pPr>
              <w:tabs>
                <w:tab w:val="center" w:pos="1836"/>
              </w:tabs>
              <w:rPr>
                <w:b/>
                <w:bCs/>
              </w:rPr>
            </w:pPr>
            <w:r w:rsidRPr="1F8CACF8">
              <w:rPr>
                <w:b/>
                <w:bCs/>
              </w:rPr>
              <w:t>BLONSKI, Theresa</w:t>
            </w:r>
          </w:p>
          <w:p w14:paraId="1E6E1257" w14:textId="77777777" w:rsidR="00F55028" w:rsidRDefault="1F8CACF8" w:rsidP="1F8CACF8">
            <w:pPr>
              <w:tabs>
                <w:tab w:val="center" w:pos="1836"/>
              </w:tabs>
              <w:rPr>
                <w:b/>
                <w:bCs/>
              </w:rPr>
            </w:pPr>
            <w:r w:rsidRPr="1F8CACF8">
              <w:rPr>
                <w:b/>
                <w:bCs/>
              </w:rPr>
              <w:t>VANBLARICUM, Jennifer</w:t>
            </w:r>
          </w:p>
          <w:p w14:paraId="336C45F3" w14:textId="1312AD33" w:rsidR="00660CCD" w:rsidRDefault="00333A40" w:rsidP="00660CCD">
            <w:pPr>
              <w:tabs>
                <w:tab w:val="center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BRADT, Sarah (</w:t>
            </w:r>
            <w:r w:rsidR="00660CCD">
              <w:rPr>
                <w:b/>
                <w:bCs/>
              </w:rPr>
              <w:t>KEMP, Janice</w:t>
            </w:r>
            <w:r>
              <w:rPr>
                <w:b/>
                <w:bCs/>
              </w:rPr>
              <w:t>)</w:t>
            </w:r>
          </w:p>
          <w:p w14:paraId="171D6640" w14:textId="77777777" w:rsidR="00660CCD" w:rsidRDefault="00660CCD" w:rsidP="00660CCD">
            <w:pPr>
              <w:tabs>
                <w:tab w:val="center" w:pos="1836"/>
              </w:tabs>
              <w:rPr>
                <w:b/>
                <w:bCs/>
              </w:rPr>
            </w:pPr>
            <w:r w:rsidRPr="1F8CACF8">
              <w:rPr>
                <w:b/>
                <w:bCs/>
              </w:rPr>
              <w:t>DECOSTE, Lisa</w:t>
            </w:r>
          </w:p>
          <w:p w14:paraId="4E8B3FC3" w14:textId="77777777" w:rsidR="006C6A03" w:rsidRDefault="00660CCD" w:rsidP="00660CCD">
            <w:pPr>
              <w:tabs>
                <w:tab w:val="center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HATHAWAY, Glynis</w:t>
            </w:r>
          </w:p>
          <w:p w14:paraId="4942F988" w14:textId="4FD22024" w:rsidR="00333A40" w:rsidRDefault="00333A40" w:rsidP="00660CCD">
            <w:pPr>
              <w:tabs>
                <w:tab w:val="center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REGLISZYN, Laura</w:t>
            </w:r>
          </w:p>
        </w:tc>
        <w:tc>
          <w:tcPr>
            <w:tcW w:w="2685" w:type="dxa"/>
            <w:vAlign w:val="bottom"/>
          </w:tcPr>
          <w:p w14:paraId="485F672C" w14:textId="66E4F06C" w:rsidR="0080091D" w:rsidRDefault="63468875" w:rsidP="634688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3468875">
              <w:rPr>
                <w:rFonts w:ascii="Calibri" w:eastAsia="Calibri" w:hAnsi="Calibri" w:cs="Calibri"/>
                <w:color w:val="000000" w:themeColor="text1"/>
              </w:rPr>
              <w:lastRenderedPageBreak/>
              <w:t>Educational Assistant</w:t>
            </w:r>
          </w:p>
          <w:p w14:paraId="41A6BD05" w14:textId="20064152" w:rsidR="0080091D" w:rsidRDefault="63468875" w:rsidP="634688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3468875">
              <w:rPr>
                <w:rFonts w:ascii="Calibri" w:eastAsia="Calibri" w:hAnsi="Calibri" w:cs="Calibri"/>
                <w:color w:val="000000" w:themeColor="text1"/>
              </w:rPr>
              <w:t>Educational Assistant</w:t>
            </w:r>
            <w:r w:rsidR="00660CC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9B77383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lastRenderedPageBreak/>
              <w:t>Educational Assistant</w:t>
            </w:r>
          </w:p>
          <w:p w14:paraId="1543AFEE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Educational Assistant</w:t>
            </w:r>
          </w:p>
          <w:p w14:paraId="3686357F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Educational Assistant</w:t>
            </w:r>
          </w:p>
          <w:p w14:paraId="55D32ACD" w14:textId="77777777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Educational Assistant</w:t>
            </w:r>
          </w:p>
          <w:p w14:paraId="4CE8E5C6" w14:textId="33FC102D" w:rsidR="0080091D" w:rsidRDefault="1F8CACF8" w:rsidP="1F8CACF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Educational Assistant</w:t>
            </w:r>
          </w:p>
          <w:p w14:paraId="59F9384C" w14:textId="07F8C491" w:rsidR="00660CCD" w:rsidRDefault="00660CCD" w:rsidP="00660CC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Educational Assistant</w:t>
            </w:r>
            <w:r w:rsidR="001F4A68">
              <w:rPr>
                <w:rFonts w:ascii="Calibri" w:eastAsia="Calibri" w:hAnsi="Calibri" w:cs="Calibri"/>
                <w:color w:val="000000" w:themeColor="text1"/>
              </w:rPr>
              <w:t>-.5</w:t>
            </w:r>
          </w:p>
          <w:p w14:paraId="25303F99" w14:textId="6C2ABE19" w:rsidR="004276EF" w:rsidRDefault="001F4A68" w:rsidP="001F4A6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Educational Assistant</w:t>
            </w:r>
          </w:p>
        </w:tc>
        <w:tc>
          <w:tcPr>
            <w:tcW w:w="1276" w:type="dxa"/>
          </w:tcPr>
          <w:p w14:paraId="6BF32EBE" w14:textId="77777777" w:rsidR="0080091D" w:rsidRDefault="0080091D" w:rsidP="00132E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0091D" w:rsidRPr="00E6296A" w14:paraId="3F6E5235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4EE66C88" w14:textId="77777777" w:rsidR="0080091D" w:rsidRDefault="1F8CACF8" w:rsidP="1F8CACF8">
            <w:pPr>
              <w:tabs>
                <w:tab w:val="center" w:pos="1836"/>
              </w:tabs>
              <w:rPr>
                <w:b/>
                <w:bCs/>
              </w:rPr>
            </w:pPr>
            <w:r w:rsidRPr="1F8CACF8">
              <w:rPr>
                <w:b/>
                <w:bCs/>
              </w:rPr>
              <w:t>MYKE, Cheryl</w:t>
            </w:r>
          </w:p>
          <w:p w14:paraId="55B89215" w14:textId="77777777" w:rsidR="0080091D" w:rsidRDefault="63468875" w:rsidP="1F8CACF8">
            <w:pPr>
              <w:tabs>
                <w:tab w:val="center" w:pos="1836"/>
              </w:tabs>
              <w:rPr>
                <w:b/>
                <w:bCs/>
              </w:rPr>
            </w:pPr>
            <w:r w:rsidRPr="63468875">
              <w:rPr>
                <w:b/>
                <w:bCs/>
              </w:rPr>
              <w:t>GUITARD, Tracy</w:t>
            </w:r>
          </w:p>
          <w:p w14:paraId="77F0668D" w14:textId="5BCBF82F" w:rsidR="001D2AFA" w:rsidRDefault="001D2AFA" w:rsidP="1F8CACF8">
            <w:pPr>
              <w:tabs>
                <w:tab w:val="center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FERLEYKO, Peter</w:t>
            </w:r>
          </w:p>
          <w:p w14:paraId="40B1521C" w14:textId="2FD03356" w:rsidR="006C6A03" w:rsidRDefault="001D2AFA" w:rsidP="1F8CACF8">
            <w:pPr>
              <w:tabs>
                <w:tab w:val="center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MINIGAN, Nikolas</w:t>
            </w:r>
          </w:p>
        </w:tc>
        <w:tc>
          <w:tcPr>
            <w:tcW w:w="2685" w:type="dxa"/>
            <w:vAlign w:val="bottom"/>
          </w:tcPr>
          <w:p w14:paraId="64A9FF60" w14:textId="15DD427C" w:rsidR="0080091D" w:rsidRDefault="63468875" w:rsidP="634688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3468875">
              <w:rPr>
                <w:rFonts w:ascii="Calibri" w:eastAsia="Calibri" w:hAnsi="Calibri" w:cs="Calibri"/>
                <w:color w:val="000000" w:themeColor="text1"/>
              </w:rPr>
              <w:t>Head Caretaker</w:t>
            </w:r>
          </w:p>
          <w:p w14:paraId="1E7BE03F" w14:textId="4AE1E00D" w:rsidR="0080091D" w:rsidRDefault="63468875" w:rsidP="634688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3468875">
              <w:rPr>
                <w:rFonts w:ascii="Calibri" w:eastAsia="Calibri" w:hAnsi="Calibri" w:cs="Calibri"/>
                <w:color w:val="000000" w:themeColor="text1"/>
              </w:rPr>
              <w:t>Caretaker</w:t>
            </w:r>
          </w:p>
          <w:p w14:paraId="53918EB5" w14:textId="3DABEC8A" w:rsidR="0080091D" w:rsidRDefault="63468875" w:rsidP="634688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3468875">
              <w:rPr>
                <w:rFonts w:ascii="Calibri" w:eastAsia="Calibri" w:hAnsi="Calibri" w:cs="Calibri"/>
                <w:color w:val="000000" w:themeColor="text1"/>
              </w:rPr>
              <w:t>Caretaker</w:t>
            </w:r>
          </w:p>
          <w:p w14:paraId="04A894FF" w14:textId="06128711" w:rsidR="0080091D" w:rsidRPr="004E6EA0" w:rsidRDefault="1F8CACF8" w:rsidP="004E6EA0">
            <w:pPr>
              <w:jc w:val="center"/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Caretaker</w:t>
            </w:r>
          </w:p>
        </w:tc>
        <w:tc>
          <w:tcPr>
            <w:tcW w:w="1276" w:type="dxa"/>
          </w:tcPr>
          <w:p w14:paraId="4A92B403" w14:textId="77777777" w:rsidR="0080091D" w:rsidRDefault="0080091D" w:rsidP="004F75A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1675" w:rsidRPr="00E6296A" w14:paraId="4EFB9D14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68340E8D" w14:textId="3D4336A4" w:rsidR="00391675" w:rsidRPr="1F8CACF8" w:rsidRDefault="00391675" w:rsidP="00391675">
            <w:pPr>
              <w:tabs>
                <w:tab w:val="center" w:pos="1836"/>
              </w:tabs>
              <w:rPr>
                <w:b/>
                <w:bCs/>
              </w:rPr>
            </w:pPr>
            <w:r w:rsidRPr="6079FCCE">
              <w:rPr>
                <w:b/>
                <w:bCs/>
              </w:rPr>
              <w:t xml:space="preserve">BAINES, </w:t>
            </w:r>
            <w:proofErr w:type="spellStart"/>
            <w:r w:rsidRPr="6079FCCE">
              <w:rPr>
                <w:b/>
                <w:bCs/>
              </w:rPr>
              <w:t>Meshel</w:t>
            </w:r>
            <w:proofErr w:type="spellEnd"/>
          </w:p>
        </w:tc>
        <w:tc>
          <w:tcPr>
            <w:tcW w:w="2685" w:type="dxa"/>
            <w:vAlign w:val="bottom"/>
          </w:tcPr>
          <w:p w14:paraId="301F35A1" w14:textId="5694136F" w:rsidR="00391675" w:rsidRPr="63468875" w:rsidRDefault="00391675" w:rsidP="003916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Office Administrator</w:t>
            </w:r>
          </w:p>
        </w:tc>
        <w:tc>
          <w:tcPr>
            <w:tcW w:w="1276" w:type="dxa"/>
          </w:tcPr>
          <w:p w14:paraId="38592560" w14:textId="77777777" w:rsidR="00391675" w:rsidRDefault="00391675" w:rsidP="003916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1675" w:rsidRPr="00E6296A" w14:paraId="1218F17E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5996FE2F" w14:textId="29F5CF8F" w:rsidR="00391675" w:rsidRPr="1F8CACF8" w:rsidRDefault="00391675" w:rsidP="00391675">
            <w:pPr>
              <w:tabs>
                <w:tab w:val="center" w:pos="1836"/>
              </w:tabs>
              <w:rPr>
                <w:b/>
                <w:bCs/>
              </w:rPr>
            </w:pPr>
            <w:r w:rsidRPr="1F8CACF8">
              <w:rPr>
                <w:b/>
                <w:bCs/>
              </w:rPr>
              <w:t>TAYLOR, Marcia</w:t>
            </w:r>
          </w:p>
        </w:tc>
        <w:tc>
          <w:tcPr>
            <w:tcW w:w="2685" w:type="dxa"/>
            <w:vAlign w:val="bottom"/>
          </w:tcPr>
          <w:p w14:paraId="10A22632" w14:textId="56287791" w:rsidR="00391675" w:rsidRPr="63468875" w:rsidRDefault="00391675" w:rsidP="003916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Office Administrator</w:t>
            </w:r>
          </w:p>
        </w:tc>
        <w:tc>
          <w:tcPr>
            <w:tcW w:w="1276" w:type="dxa"/>
          </w:tcPr>
          <w:p w14:paraId="37A00CD4" w14:textId="77777777" w:rsidR="00391675" w:rsidRDefault="00391675" w:rsidP="003916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1675" w:rsidRPr="00E6296A" w14:paraId="653EE6FB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07FE0F5F" w14:textId="4515334C" w:rsidR="00391675" w:rsidRPr="1F8CACF8" w:rsidRDefault="00391675" w:rsidP="00391675">
            <w:pPr>
              <w:tabs>
                <w:tab w:val="center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VANDERPUT, Louise</w:t>
            </w:r>
          </w:p>
        </w:tc>
        <w:tc>
          <w:tcPr>
            <w:tcW w:w="2685" w:type="dxa"/>
            <w:vAlign w:val="bottom"/>
          </w:tcPr>
          <w:p w14:paraId="38A05A72" w14:textId="595DB28A" w:rsidR="00391675" w:rsidRPr="63468875" w:rsidRDefault="00391675" w:rsidP="003916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Vice-Principal</w:t>
            </w:r>
          </w:p>
        </w:tc>
        <w:tc>
          <w:tcPr>
            <w:tcW w:w="1276" w:type="dxa"/>
          </w:tcPr>
          <w:p w14:paraId="7ABAA452" w14:textId="77777777" w:rsidR="00391675" w:rsidRDefault="00391675" w:rsidP="003916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1675" w:rsidRPr="00E6296A" w14:paraId="6607942B" w14:textId="77777777" w:rsidTr="37A246F4">
        <w:trPr>
          <w:trHeight w:val="300"/>
          <w:jc w:val="center"/>
        </w:trPr>
        <w:tc>
          <w:tcPr>
            <w:tcW w:w="4665" w:type="dxa"/>
            <w:noWrap/>
          </w:tcPr>
          <w:p w14:paraId="416A018C" w14:textId="326AB535" w:rsidR="00391675" w:rsidRPr="1F8CACF8" w:rsidRDefault="00391675" w:rsidP="00391675">
            <w:pPr>
              <w:tabs>
                <w:tab w:val="center" w:pos="1836"/>
              </w:tabs>
              <w:rPr>
                <w:b/>
                <w:bCs/>
              </w:rPr>
            </w:pPr>
            <w:r>
              <w:rPr>
                <w:b/>
                <w:bCs/>
              </w:rPr>
              <w:t>FEDE</w:t>
            </w:r>
            <w:r w:rsidRPr="1F8CACF8">
              <w:rPr>
                <w:b/>
                <w:bCs/>
              </w:rPr>
              <w:t>, D</w:t>
            </w:r>
            <w:r>
              <w:rPr>
                <w:b/>
                <w:bCs/>
              </w:rPr>
              <w:t>anny</w:t>
            </w:r>
            <w:r w:rsidRPr="1F8CACF8">
              <w:rPr>
                <w:b/>
                <w:bCs/>
              </w:rPr>
              <w:t xml:space="preserve">  </w:t>
            </w:r>
          </w:p>
        </w:tc>
        <w:tc>
          <w:tcPr>
            <w:tcW w:w="2685" w:type="dxa"/>
            <w:vAlign w:val="bottom"/>
          </w:tcPr>
          <w:p w14:paraId="1ACA354C" w14:textId="42B67A99" w:rsidR="00391675" w:rsidRPr="63468875" w:rsidRDefault="00391675" w:rsidP="00391675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F8CACF8">
              <w:rPr>
                <w:rFonts w:ascii="Calibri" w:eastAsia="Calibri" w:hAnsi="Calibri" w:cs="Calibri"/>
                <w:color w:val="000000" w:themeColor="text1"/>
              </w:rPr>
              <w:t>Principal</w:t>
            </w:r>
          </w:p>
        </w:tc>
        <w:tc>
          <w:tcPr>
            <w:tcW w:w="1276" w:type="dxa"/>
          </w:tcPr>
          <w:p w14:paraId="5A6B6B7E" w14:textId="77777777" w:rsidR="00391675" w:rsidRDefault="00391675" w:rsidP="003916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4718D62" w14:textId="77777777" w:rsidR="002F1179" w:rsidRDefault="002F1179" w:rsidP="00FF7C81"/>
    <w:sectPr w:rsidR="002F1179" w:rsidSect="009409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EF74" w14:textId="77777777" w:rsidR="00A05BAB" w:rsidRDefault="00A05BAB" w:rsidP="00FF7C81">
      <w:pPr>
        <w:spacing w:after="0" w:line="240" w:lineRule="auto"/>
      </w:pPr>
      <w:r>
        <w:separator/>
      </w:r>
    </w:p>
  </w:endnote>
  <w:endnote w:type="continuationSeparator" w:id="0">
    <w:p w14:paraId="768B9788" w14:textId="77777777" w:rsidR="00A05BAB" w:rsidRDefault="00A05BAB" w:rsidP="00F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38F5501" w14:paraId="29FCA6A7" w14:textId="77777777" w:rsidTr="638F5501">
      <w:tc>
        <w:tcPr>
          <w:tcW w:w="3120" w:type="dxa"/>
        </w:tcPr>
        <w:p w14:paraId="2B7B3502" w14:textId="43EC8416" w:rsidR="638F5501" w:rsidRDefault="638F5501" w:rsidP="638F5501">
          <w:pPr>
            <w:pStyle w:val="Header"/>
            <w:ind w:left="-115"/>
          </w:pPr>
        </w:p>
      </w:tc>
      <w:tc>
        <w:tcPr>
          <w:tcW w:w="3120" w:type="dxa"/>
        </w:tcPr>
        <w:p w14:paraId="77FAFC92" w14:textId="21247293" w:rsidR="638F5501" w:rsidRDefault="638F5501" w:rsidP="638F5501">
          <w:pPr>
            <w:pStyle w:val="Header"/>
            <w:jc w:val="center"/>
          </w:pPr>
        </w:p>
      </w:tc>
      <w:tc>
        <w:tcPr>
          <w:tcW w:w="3120" w:type="dxa"/>
        </w:tcPr>
        <w:p w14:paraId="76E2D59F" w14:textId="602B22F7" w:rsidR="638F5501" w:rsidRDefault="638F5501" w:rsidP="638F5501">
          <w:pPr>
            <w:pStyle w:val="Header"/>
            <w:ind w:right="-115"/>
            <w:jc w:val="right"/>
          </w:pPr>
        </w:p>
      </w:tc>
    </w:tr>
  </w:tbl>
  <w:p w14:paraId="6A4C386F" w14:textId="23584265" w:rsidR="638F5501" w:rsidRDefault="638F5501" w:rsidP="638F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C2AD" w14:textId="77777777" w:rsidR="00A05BAB" w:rsidRDefault="00A05BAB" w:rsidP="00FF7C81">
      <w:pPr>
        <w:spacing w:after="0" w:line="240" w:lineRule="auto"/>
      </w:pPr>
      <w:r>
        <w:separator/>
      </w:r>
    </w:p>
  </w:footnote>
  <w:footnote w:type="continuationSeparator" w:id="0">
    <w:p w14:paraId="106C991E" w14:textId="77777777" w:rsidR="00A05BAB" w:rsidRDefault="00A05BAB" w:rsidP="00FF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1779" w14:textId="6A0F78A4" w:rsidR="00880E78" w:rsidRPr="00FF7C81" w:rsidRDefault="6E1F0FBE" w:rsidP="6E1F0FBE">
    <w:pPr>
      <w:pStyle w:val="Header"/>
      <w:jc w:val="center"/>
      <w:rPr>
        <w:b/>
        <w:bCs/>
        <w:sz w:val="28"/>
        <w:szCs w:val="28"/>
        <w:lang w:val="en-US"/>
      </w:rPr>
    </w:pPr>
    <w:r w:rsidRPr="6E1F0FBE">
      <w:rPr>
        <w:b/>
        <w:bCs/>
        <w:sz w:val="28"/>
        <w:szCs w:val="28"/>
        <w:lang w:val="en-US"/>
      </w:rPr>
      <w:t>COOTES PARADISE ELEMENTARY STAFF LIST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6A"/>
    <w:rsid w:val="000145F0"/>
    <w:rsid w:val="00015654"/>
    <w:rsid w:val="000F0E2E"/>
    <w:rsid w:val="00132E69"/>
    <w:rsid w:val="00143AC3"/>
    <w:rsid w:val="00164D96"/>
    <w:rsid w:val="00165145"/>
    <w:rsid w:val="00165477"/>
    <w:rsid w:val="00180436"/>
    <w:rsid w:val="0018175D"/>
    <w:rsid w:val="001949D5"/>
    <w:rsid w:val="001966F8"/>
    <w:rsid w:val="001B65EA"/>
    <w:rsid w:val="001B6BEC"/>
    <w:rsid w:val="001D2AFA"/>
    <w:rsid w:val="001F4A68"/>
    <w:rsid w:val="00224FA8"/>
    <w:rsid w:val="0022776F"/>
    <w:rsid w:val="00268975"/>
    <w:rsid w:val="0027159A"/>
    <w:rsid w:val="0027405E"/>
    <w:rsid w:val="0027762B"/>
    <w:rsid w:val="002F1179"/>
    <w:rsid w:val="0031221C"/>
    <w:rsid w:val="00315D27"/>
    <w:rsid w:val="00333A40"/>
    <w:rsid w:val="00373022"/>
    <w:rsid w:val="00391675"/>
    <w:rsid w:val="003A2465"/>
    <w:rsid w:val="003C42BD"/>
    <w:rsid w:val="004276EF"/>
    <w:rsid w:val="004352F5"/>
    <w:rsid w:val="004406C0"/>
    <w:rsid w:val="00442483"/>
    <w:rsid w:val="004575C8"/>
    <w:rsid w:val="0049757D"/>
    <w:rsid w:val="004A0E5B"/>
    <w:rsid w:val="004E6EA0"/>
    <w:rsid w:val="004F75A7"/>
    <w:rsid w:val="00551C3F"/>
    <w:rsid w:val="00613595"/>
    <w:rsid w:val="00655962"/>
    <w:rsid w:val="00660CCD"/>
    <w:rsid w:val="00666B17"/>
    <w:rsid w:val="006A0455"/>
    <w:rsid w:val="006C6A03"/>
    <w:rsid w:val="006E0091"/>
    <w:rsid w:val="00743B7C"/>
    <w:rsid w:val="0076417C"/>
    <w:rsid w:val="00767620"/>
    <w:rsid w:val="007C5EBE"/>
    <w:rsid w:val="0080091D"/>
    <w:rsid w:val="008212A1"/>
    <w:rsid w:val="0084339A"/>
    <w:rsid w:val="00862126"/>
    <w:rsid w:val="00880E78"/>
    <w:rsid w:val="00881874"/>
    <w:rsid w:val="008B6DCE"/>
    <w:rsid w:val="008D501B"/>
    <w:rsid w:val="008D5630"/>
    <w:rsid w:val="008E318C"/>
    <w:rsid w:val="008F779F"/>
    <w:rsid w:val="00920FC9"/>
    <w:rsid w:val="00922821"/>
    <w:rsid w:val="00926EB1"/>
    <w:rsid w:val="0093016E"/>
    <w:rsid w:val="00940955"/>
    <w:rsid w:val="00945B79"/>
    <w:rsid w:val="00973F1C"/>
    <w:rsid w:val="00987764"/>
    <w:rsid w:val="009927E6"/>
    <w:rsid w:val="009B2058"/>
    <w:rsid w:val="009F1360"/>
    <w:rsid w:val="00A03871"/>
    <w:rsid w:val="00A05BAB"/>
    <w:rsid w:val="00A731EA"/>
    <w:rsid w:val="00A75E8C"/>
    <w:rsid w:val="00AA6246"/>
    <w:rsid w:val="00AD2C98"/>
    <w:rsid w:val="00AF2232"/>
    <w:rsid w:val="00AF7AFB"/>
    <w:rsid w:val="00B529CE"/>
    <w:rsid w:val="00BB1360"/>
    <w:rsid w:val="00BE23AF"/>
    <w:rsid w:val="00C368D0"/>
    <w:rsid w:val="00C81B3D"/>
    <w:rsid w:val="00C8278D"/>
    <w:rsid w:val="00CA48CF"/>
    <w:rsid w:val="00CC3D83"/>
    <w:rsid w:val="00D8603F"/>
    <w:rsid w:val="00DB3C81"/>
    <w:rsid w:val="00DD213D"/>
    <w:rsid w:val="00DE2897"/>
    <w:rsid w:val="00DE312A"/>
    <w:rsid w:val="00DE4ACB"/>
    <w:rsid w:val="00E12071"/>
    <w:rsid w:val="00E16C0C"/>
    <w:rsid w:val="00E24E68"/>
    <w:rsid w:val="00E25DF5"/>
    <w:rsid w:val="00E3190A"/>
    <w:rsid w:val="00E330CC"/>
    <w:rsid w:val="00E47DB1"/>
    <w:rsid w:val="00E51CE9"/>
    <w:rsid w:val="00E6296A"/>
    <w:rsid w:val="00E870EF"/>
    <w:rsid w:val="00E95B86"/>
    <w:rsid w:val="00EB39BC"/>
    <w:rsid w:val="00ED6E40"/>
    <w:rsid w:val="00F54BDF"/>
    <w:rsid w:val="00F55028"/>
    <w:rsid w:val="00FA3727"/>
    <w:rsid w:val="00FC13BA"/>
    <w:rsid w:val="00FF1A61"/>
    <w:rsid w:val="00FF7C81"/>
    <w:rsid w:val="0846954A"/>
    <w:rsid w:val="09CC60A2"/>
    <w:rsid w:val="14C20B46"/>
    <w:rsid w:val="162D25CD"/>
    <w:rsid w:val="16FF30FF"/>
    <w:rsid w:val="1F8CACF8"/>
    <w:rsid w:val="2679F258"/>
    <w:rsid w:val="2923C8A1"/>
    <w:rsid w:val="2928625D"/>
    <w:rsid w:val="2B629211"/>
    <w:rsid w:val="30558E38"/>
    <w:rsid w:val="3058CAC5"/>
    <w:rsid w:val="3091FEC9"/>
    <w:rsid w:val="37A246F4"/>
    <w:rsid w:val="42D7B750"/>
    <w:rsid w:val="4483BEB5"/>
    <w:rsid w:val="4C9D8980"/>
    <w:rsid w:val="4FDCED74"/>
    <w:rsid w:val="542D7455"/>
    <w:rsid w:val="55E746ED"/>
    <w:rsid w:val="5A1ED77F"/>
    <w:rsid w:val="5A75CAC6"/>
    <w:rsid w:val="6079FCCE"/>
    <w:rsid w:val="63468875"/>
    <w:rsid w:val="638F5501"/>
    <w:rsid w:val="6E1F0FBE"/>
    <w:rsid w:val="721E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FC98"/>
  <w15:docId w15:val="{68240C90-4319-42F4-9116-C6DDD6D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81"/>
  </w:style>
  <w:style w:type="paragraph" w:styleId="Footer">
    <w:name w:val="footer"/>
    <w:basedOn w:val="Normal"/>
    <w:link w:val="FooterChar"/>
    <w:uiPriority w:val="99"/>
    <w:unhideWhenUsed/>
    <w:rsid w:val="00FF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81"/>
  </w:style>
  <w:style w:type="paragraph" w:styleId="BalloonText">
    <w:name w:val="Balloon Text"/>
    <w:basedOn w:val="Normal"/>
    <w:link w:val="BalloonTextChar"/>
    <w:uiPriority w:val="99"/>
    <w:semiHidden/>
    <w:unhideWhenUsed/>
    <w:rsid w:val="0088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45cc9-1daf-4ade-a519-d7191219698a">
      <UserInfo>
        <DisplayName>Stephanie Trepanier [Staff]</DisplayName>
        <AccountId>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2CE784896544693DE8F3B5551909C" ma:contentTypeVersion="" ma:contentTypeDescription="Create a new document." ma:contentTypeScope="" ma:versionID="6a56e7fd5a9d17b6d567a44559181756">
  <xsd:schema xmlns:xsd="http://www.w3.org/2001/XMLSchema" xmlns:xs="http://www.w3.org/2001/XMLSchema" xmlns:p="http://schemas.microsoft.com/office/2006/metadata/properties" xmlns:ns2="1b845cc9-1daf-4ade-a519-d7191219698a" xmlns:ns3="7f59b411-1854-4a38-8949-1f572c3e2376" targetNamespace="http://schemas.microsoft.com/office/2006/metadata/properties" ma:root="true" ma:fieldsID="69a532a83c3a2582a2c1eeb0215a399d" ns2:_="" ns3:_="">
    <xsd:import namespace="1b845cc9-1daf-4ade-a519-d7191219698a"/>
    <xsd:import namespace="7f59b411-1854-4a38-8949-1f572c3e23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45cc9-1daf-4ade-a519-d719121969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9b411-1854-4a38-8949-1f572c3e2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36E5B-E126-49F7-96FC-677046BE2582}">
  <ds:schemaRefs>
    <ds:schemaRef ds:uri="http://schemas.microsoft.com/office/2006/metadata/properties"/>
    <ds:schemaRef ds:uri="http://schemas.microsoft.com/office/infopath/2007/PartnerControls"/>
    <ds:schemaRef ds:uri="1b845cc9-1daf-4ade-a519-d7191219698a"/>
  </ds:schemaRefs>
</ds:datastoreItem>
</file>

<file path=customXml/itemProps2.xml><?xml version="1.0" encoding="utf-8"?>
<ds:datastoreItem xmlns:ds="http://schemas.openxmlformats.org/officeDocument/2006/customXml" ds:itemID="{CA5CCE46-44CA-44C4-8AAA-168930E4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45cc9-1daf-4ade-a519-d7191219698a"/>
    <ds:schemaRef ds:uri="7f59b411-1854-4a38-8949-1f572c3e2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AA574-CF98-4E7A-A879-871BAC891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HWDSB</dc:creator>
  <cp:keywords/>
  <dc:description/>
  <cp:lastModifiedBy>Danny Fede [Staff]</cp:lastModifiedBy>
  <cp:revision>2</cp:revision>
  <cp:lastPrinted>2018-04-12T15:23:00Z</cp:lastPrinted>
  <dcterms:created xsi:type="dcterms:W3CDTF">2018-04-12T15:23:00Z</dcterms:created>
  <dcterms:modified xsi:type="dcterms:W3CDTF">2018-04-12T15:23:00Z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0x0101007422CE784896544693DE8F3B5551909C</vt:lpwstr>
  </property>
</Properties>
</file>