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560" w14:textId="2420DBA4" w:rsidR="00E82E5A" w:rsidRPr="00E82E5A" w:rsidRDefault="00E82E5A" w:rsidP="00CA6C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ne-NP"/>
        </w:rPr>
      </w:pPr>
      <w:bookmarkStart w:id="0" w:name="_GoBack"/>
      <w:bookmarkEnd w:id="0"/>
      <w:r w:rsidRPr="00E82E5A">
        <w:rPr>
          <w:rFonts w:ascii="Arial" w:eastAsia="Times New Roman" w:hAnsi="Arial" w:cs="Arial"/>
          <w:sz w:val="24"/>
          <w:szCs w:val="24"/>
          <w:lang w:bidi="ne-NP"/>
        </w:rPr>
        <w:t>Ancaster Meadow Elementary School</w:t>
      </w:r>
    </w:p>
    <w:p w14:paraId="18AF1937" w14:textId="77777777" w:rsidR="00E82E5A" w:rsidRDefault="00E82E5A" w:rsidP="00AE3A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ne-NP"/>
        </w:rPr>
      </w:pPr>
      <w:r w:rsidRPr="00E82E5A">
        <w:rPr>
          <w:rFonts w:ascii="Arial" w:eastAsia="Times New Roman" w:hAnsi="Arial" w:cs="Arial"/>
          <w:sz w:val="24"/>
          <w:szCs w:val="24"/>
          <w:lang w:bidi="ne-NP"/>
        </w:rPr>
        <w:t>School Council Minutes</w:t>
      </w:r>
    </w:p>
    <w:p w14:paraId="386E8CD2" w14:textId="610BE705" w:rsidR="0093210A" w:rsidRPr="00E82E5A" w:rsidRDefault="00AE2FD6" w:rsidP="00AE3A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April 12,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 xml:space="preserve"> 2018</w:t>
      </w:r>
    </w:p>
    <w:p w14:paraId="6B3AFF4B" w14:textId="77777777" w:rsidR="0093210A" w:rsidRDefault="0093210A" w:rsidP="00E82E5A">
      <w:pPr>
        <w:spacing w:after="0" w:line="240" w:lineRule="auto"/>
        <w:rPr>
          <w:sz w:val="24"/>
          <w:szCs w:val="24"/>
        </w:rPr>
      </w:pPr>
    </w:p>
    <w:p w14:paraId="740B2296" w14:textId="09F3736B" w:rsidR="00E82E5A" w:rsidRDefault="00E82E5A" w:rsidP="00E82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  <w:r w:rsidRPr="00E82E5A">
        <w:rPr>
          <w:rFonts w:ascii="Arial" w:eastAsia="Times New Roman" w:hAnsi="Arial" w:cs="Arial"/>
          <w:b/>
          <w:bCs/>
          <w:sz w:val="24"/>
          <w:szCs w:val="24"/>
          <w:lang w:bidi="ne-NP"/>
        </w:rPr>
        <w:t>Member Attendees:</w:t>
      </w:r>
      <w:r w:rsidR="0093210A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 Colleen Kaus, Reasa Diab, Kristi Snary, Manju Dahal, Pauline Olthof-Youn, and </w:t>
      </w:r>
      <w:r w:rsidR="00AE2FD6">
        <w:rPr>
          <w:rFonts w:ascii="Arial" w:eastAsia="Times New Roman" w:hAnsi="Arial" w:cs="Arial"/>
          <w:b/>
          <w:bCs/>
          <w:sz w:val="24"/>
          <w:szCs w:val="24"/>
          <w:lang w:bidi="ne-NP"/>
        </w:rPr>
        <w:t>Jessica Troian</w:t>
      </w:r>
    </w:p>
    <w:p w14:paraId="5160C39A" w14:textId="77777777" w:rsidR="0093210A" w:rsidRPr="00E82E5A" w:rsidRDefault="0093210A" w:rsidP="00E82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</w:p>
    <w:p w14:paraId="59E6B78B" w14:textId="590D426C" w:rsidR="00E82E5A" w:rsidRPr="00E82E5A" w:rsidRDefault="0093210A" w:rsidP="00E82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  <w:r w:rsidRPr="00E82E5A">
        <w:rPr>
          <w:rFonts w:ascii="Arial" w:eastAsia="Times New Roman" w:hAnsi="Arial" w:cs="Arial"/>
          <w:b/>
          <w:bCs/>
          <w:sz w:val="24"/>
          <w:szCs w:val="24"/>
          <w:lang w:bidi="ne-NP"/>
        </w:rPr>
        <w:t>Non-Member</w:t>
      </w:r>
      <w:r w:rsidR="00E82E5A" w:rsidRPr="00E82E5A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Attendees:</w:t>
      </w:r>
      <w:r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 Krista Genesiee,</w:t>
      </w:r>
      <w:r w:rsidR="00AE2FD6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Val Harth,</w:t>
      </w:r>
      <w:r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Chris Blunsdon, </w:t>
      </w:r>
      <w:r w:rsidR="00AE2FD6">
        <w:rPr>
          <w:rFonts w:ascii="Arial" w:eastAsia="Times New Roman" w:hAnsi="Arial" w:cs="Arial"/>
          <w:b/>
          <w:bCs/>
          <w:sz w:val="24"/>
          <w:szCs w:val="24"/>
          <w:lang w:bidi="ne-NP"/>
        </w:rPr>
        <w:t>and Simon Goodacre</w:t>
      </w:r>
    </w:p>
    <w:p w14:paraId="6B958C76" w14:textId="77777777" w:rsidR="00E5476E" w:rsidRDefault="00E5476E" w:rsidP="00E82E5A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56E7E65F" w14:textId="2EF29A71" w:rsidR="00E82E5A" w:rsidRDefault="00976D66" w:rsidP="00E82E5A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 w:rsidRPr="00976D66">
        <w:rPr>
          <w:rFonts w:ascii="Arial" w:eastAsia="Times New Roman" w:hAnsi="Arial" w:cs="Arial"/>
          <w:b/>
          <w:sz w:val="24"/>
          <w:szCs w:val="24"/>
          <w:lang w:bidi="ne-NP"/>
        </w:rPr>
        <w:t>Regrets:</w:t>
      </w:r>
      <w:r>
        <w:rPr>
          <w:rFonts w:ascii="Arial" w:eastAsia="Times New Roman" w:hAnsi="Arial" w:cs="Arial"/>
          <w:sz w:val="24"/>
          <w:szCs w:val="24"/>
          <w:lang w:bidi="ne-NP"/>
        </w:rPr>
        <w:t xml:space="preserve"> </w:t>
      </w:r>
      <w:r w:rsidR="00AE2FD6">
        <w:rPr>
          <w:rFonts w:ascii="Arial" w:eastAsia="Times New Roman" w:hAnsi="Arial" w:cs="Arial"/>
          <w:sz w:val="24"/>
          <w:szCs w:val="24"/>
          <w:lang w:bidi="ne-NP"/>
        </w:rPr>
        <w:t>Karen MacPhail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>, Nevin Isram</w:t>
      </w:r>
    </w:p>
    <w:p w14:paraId="4D9DC256" w14:textId="77777777" w:rsidR="00352447" w:rsidRDefault="00352447" w:rsidP="00E82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</w:p>
    <w:p w14:paraId="197D9E95" w14:textId="33187DC5" w:rsidR="00452CD5" w:rsidRDefault="00352447" w:rsidP="00E82E5A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ne-NP"/>
        </w:rPr>
        <w:t>Colleen</w:t>
      </w:r>
      <w:r w:rsidR="00976D66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called the meeting</w:t>
      </w:r>
      <w:r w:rsidR="00452CD5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 to order at 6:30</w:t>
      </w:r>
      <w:r w:rsidR="00976D66">
        <w:rPr>
          <w:rFonts w:ascii="Arial" w:eastAsia="Times New Roman" w:hAnsi="Arial" w:cs="Arial"/>
          <w:b/>
          <w:bCs/>
          <w:sz w:val="24"/>
          <w:szCs w:val="24"/>
          <w:lang w:bidi="ne-NP"/>
        </w:rPr>
        <w:t>p.m.</w:t>
      </w:r>
    </w:p>
    <w:p w14:paraId="03398C54" w14:textId="77777777" w:rsidR="00452CD5" w:rsidRDefault="00452CD5" w:rsidP="00E82E5A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51C92FF5" w14:textId="7E90A35F" w:rsidR="00E82E5A" w:rsidRPr="00ED21EA" w:rsidRDefault="00AE2FD6" w:rsidP="00E82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February </w:t>
      </w:r>
      <w:r w:rsidR="00E82E5A" w:rsidRPr="00E82E5A">
        <w:rPr>
          <w:rFonts w:ascii="Arial" w:eastAsia="Times New Roman" w:hAnsi="Arial" w:cs="Arial"/>
          <w:b/>
          <w:bCs/>
          <w:sz w:val="24"/>
          <w:szCs w:val="24"/>
          <w:lang w:bidi="ne-NP"/>
        </w:rPr>
        <w:t xml:space="preserve">Minutes Approval </w:t>
      </w:r>
    </w:p>
    <w:p w14:paraId="5E68638F" w14:textId="74903D8E" w:rsidR="0093210A" w:rsidRDefault="007B5B4C" w:rsidP="008F4973">
      <w:pPr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Reasa Diab</w:t>
      </w:r>
      <w:r w:rsidR="00AE2FD6">
        <w:rPr>
          <w:rFonts w:ascii="Arial" w:eastAsia="Times New Roman" w:hAnsi="Arial" w:cs="Arial"/>
          <w:sz w:val="24"/>
          <w:szCs w:val="24"/>
          <w:lang w:bidi="ne-NP"/>
        </w:rPr>
        <w:t xml:space="preserve"> noted a spelling error to be corrected, motioned</w:t>
      </w:r>
      <w:r w:rsidR="00E82E5A">
        <w:rPr>
          <w:rFonts w:ascii="Arial" w:eastAsia="Times New Roman" w:hAnsi="Arial" w:cs="Arial"/>
          <w:sz w:val="24"/>
          <w:szCs w:val="24"/>
          <w:lang w:bidi="ne-NP"/>
        </w:rPr>
        <w:t xml:space="preserve"> to approve </w:t>
      </w:r>
      <w:r w:rsidR="00AE2FD6">
        <w:rPr>
          <w:rFonts w:ascii="Arial" w:eastAsia="Times New Roman" w:hAnsi="Arial" w:cs="Arial"/>
          <w:sz w:val="24"/>
          <w:szCs w:val="24"/>
          <w:lang w:bidi="ne-NP"/>
        </w:rPr>
        <w:t>February</w:t>
      </w:r>
      <w:r w:rsidR="00E82E5A">
        <w:rPr>
          <w:rFonts w:ascii="Arial" w:eastAsia="Times New Roman" w:hAnsi="Arial" w:cs="Arial"/>
          <w:sz w:val="24"/>
          <w:szCs w:val="24"/>
          <w:lang w:bidi="ne-NP"/>
        </w:rPr>
        <w:t xml:space="preserve"> </w:t>
      </w:r>
      <w:r w:rsidR="00B25754">
        <w:rPr>
          <w:rFonts w:ascii="Arial" w:eastAsia="Times New Roman" w:hAnsi="Arial" w:cs="Arial"/>
          <w:sz w:val="24"/>
          <w:szCs w:val="24"/>
          <w:lang w:bidi="ne-NP"/>
        </w:rPr>
        <w:t xml:space="preserve">meeting minutes </w:t>
      </w:r>
      <w:r w:rsidR="00AE2FD6">
        <w:rPr>
          <w:rFonts w:ascii="Arial" w:eastAsia="Times New Roman" w:hAnsi="Arial" w:cs="Arial"/>
          <w:sz w:val="24"/>
          <w:szCs w:val="24"/>
          <w:lang w:bidi="ne-NP"/>
        </w:rPr>
        <w:t>with the correction</w:t>
      </w:r>
      <w:r w:rsidR="00E82E5A">
        <w:rPr>
          <w:rFonts w:ascii="Arial" w:eastAsia="Times New Roman" w:hAnsi="Arial" w:cs="Arial"/>
          <w:sz w:val="24"/>
          <w:szCs w:val="24"/>
          <w:lang w:bidi="ne-NP"/>
        </w:rPr>
        <w:t>.</w:t>
      </w:r>
      <w:r w:rsidR="00E82E5A" w:rsidRPr="00B25754">
        <w:rPr>
          <w:rFonts w:ascii="Arial" w:eastAsia="Times New Roman" w:hAnsi="Arial" w:cs="Arial"/>
          <w:sz w:val="24"/>
          <w:szCs w:val="24"/>
          <w:lang w:bidi="ne-NP"/>
        </w:rPr>
        <w:t xml:space="preserve"> </w:t>
      </w:r>
      <w:r w:rsidR="00CA6C47">
        <w:rPr>
          <w:rFonts w:ascii="Arial" w:eastAsia="Times New Roman" w:hAnsi="Arial" w:cs="Arial"/>
          <w:sz w:val="24"/>
          <w:szCs w:val="24"/>
          <w:lang w:bidi="ne-NP"/>
        </w:rPr>
        <w:t xml:space="preserve">Seconded by </w:t>
      </w:r>
      <w:r w:rsidR="00AE2FD6">
        <w:rPr>
          <w:rFonts w:ascii="Arial" w:eastAsia="Times New Roman" w:hAnsi="Arial" w:cs="Arial"/>
          <w:sz w:val="24"/>
          <w:szCs w:val="24"/>
          <w:lang w:bidi="ne-NP"/>
        </w:rPr>
        <w:t>Manju Dahal</w:t>
      </w:r>
      <w:r w:rsidR="00B25754">
        <w:rPr>
          <w:rFonts w:ascii="Arial" w:eastAsia="Times New Roman" w:hAnsi="Arial" w:cs="Arial"/>
          <w:sz w:val="24"/>
          <w:szCs w:val="24"/>
          <w:lang w:bidi="ne-NP"/>
        </w:rPr>
        <w:t xml:space="preserve">. </w:t>
      </w:r>
      <w:r w:rsidR="00E82E5A" w:rsidRPr="00B25754">
        <w:rPr>
          <w:rFonts w:ascii="Arial" w:eastAsia="Times New Roman" w:hAnsi="Arial" w:cs="Arial"/>
          <w:sz w:val="24"/>
          <w:szCs w:val="24"/>
          <w:lang w:bidi="ne-NP"/>
        </w:rPr>
        <w:t xml:space="preserve">All were in favour </w:t>
      </w:r>
      <w:r w:rsidR="00E82E5A" w:rsidRPr="00E82E5A">
        <w:rPr>
          <w:rFonts w:ascii="Arial" w:eastAsia="Times New Roman" w:hAnsi="Arial" w:cs="Arial"/>
          <w:sz w:val="24"/>
          <w:szCs w:val="24"/>
          <w:lang w:bidi="ne-NP"/>
        </w:rPr>
        <w:t>and the motion was carried</w:t>
      </w:r>
      <w:r w:rsidR="00B25754">
        <w:rPr>
          <w:rFonts w:ascii="Arial" w:eastAsia="Times New Roman" w:hAnsi="Arial" w:cs="Arial"/>
          <w:sz w:val="24"/>
          <w:szCs w:val="24"/>
          <w:lang w:bidi="ne-NP"/>
        </w:rPr>
        <w:t>.</w:t>
      </w:r>
    </w:p>
    <w:p w14:paraId="073B8CD4" w14:textId="5A54FB76" w:rsidR="00B25754" w:rsidRDefault="00AE2FD6" w:rsidP="00AE2F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ne-NP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ne-NP"/>
        </w:rPr>
        <w:t>Principal’s Report by Simon Goodacre:</w:t>
      </w:r>
    </w:p>
    <w:p w14:paraId="7B1F7751" w14:textId="77777777" w:rsidR="000D18EB" w:rsidRDefault="000D18EB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7C64AAD7" w14:textId="091FEB6F" w:rsidR="00AE3A6D" w:rsidRDefault="00AE3A6D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AE3A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Upcoming</w:t>
      </w: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 Dates</w:t>
      </w:r>
    </w:p>
    <w:p w14:paraId="1F9097E5" w14:textId="77777777" w:rsidR="00AE3A6D" w:rsidRPr="00AE3A6D" w:rsidRDefault="00AE3A6D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14:paraId="17DFA867" w14:textId="7111CD87" w:rsidR="00AE2FD6" w:rsidRDefault="00AE2FD6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April 11 – Day of Pink</w:t>
      </w:r>
    </w:p>
    <w:p w14:paraId="30CC70B4" w14:textId="03100014" w:rsidR="00AE3A6D" w:rsidRDefault="00AE2FD6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April 12 – Jersey Day</w:t>
      </w:r>
    </w:p>
    <w:p w14:paraId="56011859" w14:textId="0573929B" w:rsidR="00AE2FD6" w:rsidRDefault="00AE2FD6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April 16 – 20 Public Health Dental Screening</w:t>
      </w:r>
    </w:p>
    <w:p w14:paraId="5259C880" w14:textId="77777777" w:rsidR="00AE2FD6" w:rsidRDefault="00AE2FD6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April 24 –Family Financial Literacy Night</w:t>
      </w:r>
    </w:p>
    <w:p w14:paraId="3166A96B" w14:textId="0C9E7DE2" w:rsidR="007B69A5" w:rsidRDefault="00AE2FD6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May 7 – Music Monday</w:t>
      </w:r>
    </w:p>
    <w:p w14:paraId="374FEBE4" w14:textId="239E552B" w:rsidR="007B69A5" w:rsidRDefault="007B69A5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May 17 – Open House</w:t>
      </w:r>
    </w:p>
    <w:p w14:paraId="0C360EDE" w14:textId="30CB4C05" w:rsidR="007B69A5" w:rsidRDefault="007B69A5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May 23-29 - EQAO</w:t>
      </w:r>
    </w:p>
    <w:p w14:paraId="77C62BAA" w14:textId="59D37B55" w:rsidR="007B69A5" w:rsidRPr="00AE3A6D" w:rsidRDefault="007B69A5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May 24 – Kindergarten Orientation</w:t>
      </w:r>
    </w:p>
    <w:p w14:paraId="2E0C899A" w14:textId="77777777" w:rsidR="00AE3A6D" w:rsidRPr="00AE3A6D" w:rsidRDefault="00AE3A6D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 w:rsidRPr="00AE3A6D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 </w:t>
      </w:r>
    </w:p>
    <w:p w14:paraId="2897C07E" w14:textId="5590579E" w:rsidR="00AE3A6D" w:rsidRDefault="007B69A5" w:rsidP="00AE3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School Annual Plan</w:t>
      </w:r>
    </w:p>
    <w:p w14:paraId="1D7E1B6C" w14:textId="287261A8" w:rsidR="007B69A5" w:rsidRDefault="00416738" w:rsidP="007B69A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Focus is on equality &amp; wellbeing, early reading, math, culture and resources</w:t>
      </w:r>
    </w:p>
    <w:p w14:paraId="471939FB" w14:textId="2497C4A3" w:rsidR="00416738" w:rsidRDefault="00416738" w:rsidP="00416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14:paraId="6D5F65D9" w14:textId="7AF7AD05" w:rsidR="00416738" w:rsidRDefault="00416738" w:rsidP="00416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Class Building</w:t>
      </w:r>
    </w:p>
    <w:p w14:paraId="0AB5A4A3" w14:textId="76D2FBFE" w:rsidR="00416738" w:rsidRDefault="00416738" w:rsidP="004167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Letter to go out as preparation for next school year begins</w:t>
      </w:r>
    </w:p>
    <w:p w14:paraId="171A3E81" w14:textId="3C3FDA66" w:rsidR="00416738" w:rsidRDefault="00416738" w:rsidP="004167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Officially closed to out of catchment</w:t>
      </w:r>
    </w:p>
    <w:p w14:paraId="63640E01" w14:textId="27DD06AD" w:rsidR="00416738" w:rsidRDefault="00416738" w:rsidP="00416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</w:p>
    <w:p w14:paraId="6555E3FA" w14:textId="4129953F" w:rsidR="00416738" w:rsidRDefault="00416738" w:rsidP="004167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 xml:space="preserve">Social Media </w:t>
      </w:r>
      <w:r w:rsidR="007C2DE8"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and Security Presentation</w:t>
      </w:r>
    </w:p>
    <w:p w14:paraId="4BBC482B" w14:textId="5D922DFF" w:rsidR="00416738" w:rsidRPr="00416738" w:rsidRDefault="00416738" w:rsidP="004167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CA" w:eastAsia="en-CA"/>
        </w:rPr>
        <w:t>Possible schedule during the Open House May 17</w:t>
      </w:r>
    </w:p>
    <w:p w14:paraId="02E9D3DC" w14:textId="77777777" w:rsidR="008F4973" w:rsidRDefault="008F4973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5523E978" w14:textId="77777777" w:rsidR="00164635" w:rsidRDefault="00164635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</w:p>
    <w:p w14:paraId="3FF71A07" w14:textId="77777777" w:rsidR="00164635" w:rsidRDefault="00164635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</w:p>
    <w:p w14:paraId="096DDCB6" w14:textId="77777777" w:rsidR="00164635" w:rsidRDefault="00164635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</w:p>
    <w:p w14:paraId="10B9ADF6" w14:textId="77777777" w:rsidR="00164635" w:rsidRDefault="00164635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</w:p>
    <w:p w14:paraId="01316021" w14:textId="56B8F5C7" w:rsidR="000D18EB" w:rsidRDefault="000D18EB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 w:rsidRPr="005E0A4F">
        <w:rPr>
          <w:rFonts w:ascii="Arial" w:eastAsia="Times New Roman" w:hAnsi="Arial" w:cs="Arial"/>
          <w:b/>
          <w:sz w:val="24"/>
          <w:szCs w:val="24"/>
          <w:lang w:bidi="ne-NP"/>
        </w:rPr>
        <w:lastRenderedPageBreak/>
        <w:t>New Business</w:t>
      </w:r>
      <w:r>
        <w:rPr>
          <w:rFonts w:ascii="Arial" w:eastAsia="Times New Roman" w:hAnsi="Arial" w:cs="Arial"/>
          <w:sz w:val="24"/>
          <w:szCs w:val="24"/>
          <w:lang w:bidi="ne-NP"/>
        </w:rPr>
        <w:t>:</w:t>
      </w:r>
    </w:p>
    <w:p w14:paraId="5E4195A6" w14:textId="77777777" w:rsidR="00686BB6" w:rsidRDefault="00686BB6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13F4155C" w14:textId="1E27F364" w:rsidR="005D2ABC" w:rsidRDefault="005D2ABC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  <w:r w:rsidRPr="005D2ABC">
        <w:rPr>
          <w:rFonts w:ascii="Arial" w:eastAsia="Times New Roman" w:hAnsi="Arial" w:cs="Arial"/>
          <w:b/>
          <w:sz w:val="24"/>
          <w:szCs w:val="24"/>
          <w:lang w:bidi="ne-NP"/>
        </w:rPr>
        <w:t>P</w:t>
      </w:r>
      <w:r w:rsidR="0093210A" w:rsidRPr="005D2ABC">
        <w:rPr>
          <w:rFonts w:ascii="Arial" w:eastAsia="Times New Roman" w:hAnsi="Arial" w:cs="Arial"/>
          <w:b/>
          <w:sz w:val="24"/>
          <w:szCs w:val="24"/>
          <w:lang w:bidi="ne-NP"/>
        </w:rPr>
        <w:t xml:space="preserve">ro Grant </w:t>
      </w:r>
      <w:r w:rsidR="00416738" w:rsidRPr="005D2ABC">
        <w:rPr>
          <w:rFonts w:ascii="Arial" w:eastAsia="Times New Roman" w:hAnsi="Arial" w:cs="Arial"/>
          <w:b/>
          <w:sz w:val="24"/>
          <w:szCs w:val="24"/>
          <w:lang w:bidi="ne-NP"/>
        </w:rPr>
        <w:t>for 2018/201</w:t>
      </w:r>
      <w:r w:rsidR="002D630C">
        <w:rPr>
          <w:rFonts w:ascii="Arial" w:eastAsia="Times New Roman" w:hAnsi="Arial" w:cs="Arial"/>
          <w:b/>
          <w:sz w:val="24"/>
          <w:szCs w:val="24"/>
          <w:lang w:bidi="ne-NP"/>
        </w:rPr>
        <w:t>9</w:t>
      </w:r>
    </w:p>
    <w:p w14:paraId="1516DBF9" w14:textId="7DB10EC7" w:rsidR="00686BB6" w:rsidRPr="005D2ABC" w:rsidRDefault="00416738" w:rsidP="005D2AB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 w:rsidRPr="005D2ABC">
        <w:rPr>
          <w:rFonts w:ascii="Arial" w:eastAsia="Times New Roman" w:hAnsi="Arial" w:cs="Arial"/>
          <w:sz w:val="24"/>
          <w:szCs w:val="24"/>
          <w:lang w:bidi="ne-NP"/>
        </w:rPr>
        <w:t xml:space="preserve">Possible idea to have a Parent Resources space in the Library, Colleen will prepare a </w:t>
      </w:r>
      <w:r w:rsidR="005D2ABC" w:rsidRPr="005D2ABC">
        <w:rPr>
          <w:rFonts w:ascii="Arial" w:eastAsia="Times New Roman" w:hAnsi="Arial" w:cs="Arial"/>
          <w:sz w:val="24"/>
          <w:szCs w:val="24"/>
          <w:lang w:bidi="ne-NP"/>
        </w:rPr>
        <w:t>proposal</w:t>
      </w:r>
      <w:r w:rsidRPr="005D2ABC">
        <w:rPr>
          <w:rFonts w:ascii="Arial" w:eastAsia="Times New Roman" w:hAnsi="Arial" w:cs="Arial"/>
          <w:sz w:val="24"/>
          <w:szCs w:val="24"/>
          <w:lang w:bidi="ne-NP"/>
        </w:rPr>
        <w:t xml:space="preserve"> and we will revisit next school year.</w:t>
      </w:r>
    </w:p>
    <w:p w14:paraId="5A7B3D74" w14:textId="039B596A" w:rsidR="0093210A" w:rsidRDefault="0093210A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79C1D9E6" w14:textId="1C472F66" w:rsidR="005D2ABC" w:rsidRPr="005D2ABC" w:rsidRDefault="005D2ABC" w:rsidP="00B257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  <w:r w:rsidRPr="005D2ABC">
        <w:rPr>
          <w:rFonts w:ascii="Arial" w:eastAsia="Times New Roman" w:hAnsi="Arial" w:cs="Arial"/>
          <w:b/>
          <w:sz w:val="24"/>
          <w:szCs w:val="24"/>
          <w:lang w:bidi="ne-NP"/>
        </w:rPr>
        <w:t>Final Meeting Date</w:t>
      </w:r>
    </w:p>
    <w:p w14:paraId="71F222C9" w14:textId="2B460C3D" w:rsidR="005D2ABC" w:rsidRDefault="005D2ABC" w:rsidP="005D2AB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Reasa Dia</w:t>
      </w:r>
      <w:r w:rsidR="006F7F6D">
        <w:rPr>
          <w:rFonts w:ascii="Arial" w:eastAsia="Times New Roman" w:hAnsi="Arial" w:cs="Arial"/>
          <w:sz w:val="24"/>
          <w:szCs w:val="24"/>
          <w:lang w:bidi="ne-NP"/>
        </w:rPr>
        <w:t>b</w:t>
      </w:r>
      <w:r>
        <w:rPr>
          <w:rFonts w:ascii="Arial" w:eastAsia="Times New Roman" w:hAnsi="Arial" w:cs="Arial"/>
          <w:sz w:val="24"/>
          <w:szCs w:val="24"/>
          <w:lang w:bidi="ne-NP"/>
        </w:rPr>
        <w:t xml:space="preserve"> moved to reschedul</w:t>
      </w:r>
      <w:r w:rsidR="00B11EE3">
        <w:rPr>
          <w:rFonts w:ascii="Arial" w:eastAsia="Times New Roman" w:hAnsi="Arial" w:cs="Arial"/>
          <w:sz w:val="24"/>
          <w:szCs w:val="24"/>
          <w:lang w:bidi="ne-NP"/>
        </w:rPr>
        <w:t>e final meeting date from May 22 to May 15</w:t>
      </w:r>
      <w:r>
        <w:rPr>
          <w:rFonts w:ascii="Arial" w:eastAsia="Times New Roman" w:hAnsi="Arial" w:cs="Arial"/>
          <w:sz w:val="24"/>
          <w:szCs w:val="24"/>
          <w:lang w:bidi="ne-NP"/>
        </w:rPr>
        <w:t>. Seconded by Jessica Troian. All were in favour.</w:t>
      </w:r>
    </w:p>
    <w:p w14:paraId="76961092" w14:textId="0891D3F5" w:rsidR="005D2ABC" w:rsidRDefault="005D2ABC" w:rsidP="005D2AB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5D7D0258" w14:textId="2835809B" w:rsidR="005D2ABC" w:rsidRDefault="006F7F6D" w:rsidP="005D2A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  <w:r w:rsidRPr="006F7F6D">
        <w:rPr>
          <w:rFonts w:ascii="Arial" w:eastAsia="Times New Roman" w:hAnsi="Arial" w:cs="Arial"/>
          <w:b/>
          <w:sz w:val="24"/>
          <w:szCs w:val="24"/>
          <w:lang w:bidi="ne-NP"/>
        </w:rPr>
        <w:t>Financial Literacy Night</w:t>
      </w:r>
    </w:p>
    <w:p w14:paraId="62CBEE73" w14:textId="68E5C175" w:rsidR="006F7F6D" w:rsidRPr="006F7F6D" w:rsidRDefault="006F7F6D" w:rsidP="006F7F6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ne-NP"/>
        </w:rPr>
      </w:pPr>
      <w:r w:rsidRPr="006F7F6D">
        <w:rPr>
          <w:rFonts w:ascii="Arial" w:eastAsia="Times New Roman" w:hAnsi="Arial" w:cs="Arial"/>
          <w:sz w:val="24"/>
          <w:szCs w:val="24"/>
          <w:lang w:bidi="ne-NP"/>
        </w:rPr>
        <w:t>Val Harth provided an update on the 2017/2018 Pro</w:t>
      </w:r>
      <w:r w:rsidR="00F526F9">
        <w:rPr>
          <w:rFonts w:ascii="Arial" w:eastAsia="Times New Roman" w:hAnsi="Arial" w:cs="Arial"/>
          <w:sz w:val="24"/>
          <w:szCs w:val="24"/>
          <w:lang w:bidi="ne-NP"/>
        </w:rPr>
        <w:t xml:space="preserve"> </w:t>
      </w:r>
      <w:r w:rsidRPr="006F7F6D">
        <w:rPr>
          <w:rFonts w:ascii="Arial" w:eastAsia="Times New Roman" w:hAnsi="Arial" w:cs="Arial"/>
          <w:sz w:val="24"/>
          <w:szCs w:val="24"/>
          <w:lang w:bidi="ne-NP"/>
        </w:rPr>
        <w:t>Grant and how it is being used for the Financial Literacy Night</w:t>
      </w:r>
    </w:p>
    <w:p w14:paraId="705C8FD3" w14:textId="5782455F" w:rsidR="006F7F6D" w:rsidRDefault="002D630C" w:rsidP="006F7F6D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CPA will present</w:t>
      </w:r>
      <w:r w:rsidR="006F7F6D" w:rsidRPr="006F7F6D">
        <w:rPr>
          <w:rFonts w:ascii="Arial" w:eastAsia="Times New Roman" w:hAnsi="Arial" w:cs="Arial"/>
          <w:sz w:val="24"/>
          <w:szCs w:val="24"/>
          <w:lang w:bidi="ne-NP"/>
        </w:rPr>
        <w:t xml:space="preserve"> to parents </w:t>
      </w:r>
      <w:r>
        <w:rPr>
          <w:rFonts w:ascii="Arial" w:eastAsia="Times New Roman" w:hAnsi="Arial" w:cs="Arial"/>
          <w:sz w:val="24"/>
          <w:szCs w:val="24"/>
          <w:lang w:bidi="ne-NP"/>
        </w:rPr>
        <w:t>“How To Teach Your Kids About M</w:t>
      </w:r>
      <w:r w:rsidR="00F526F9">
        <w:rPr>
          <w:rFonts w:ascii="Arial" w:eastAsia="Times New Roman" w:hAnsi="Arial" w:cs="Arial"/>
          <w:sz w:val="24"/>
          <w:szCs w:val="24"/>
          <w:lang w:bidi="ne-NP"/>
        </w:rPr>
        <w:t>oney</w:t>
      </w:r>
      <w:r>
        <w:rPr>
          <w:rFonts w:ascii="Arial" w:eastAsia="Times New Roman" w:hAnsi="Arial" w:cs="Arial"/>
          <w:sz w:val="24"/>
          <w:szCs w:val="24"/>
          <w:lang w:bidi="ne-NP"/>
        </w:rPr>
        <w:t>”</w:t>
      </w:r>
    </w:p>
    <w:p w14:paraId="5C222C7C" w14:textId="3F306744" w:rsidR="00F526F9" w:rsidRDefault="002D630C" w:rsidP="006F7F6D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CPA will present to kids</w:t>
      </w:r>
      <w:r w:rsidR="00EC4AFE">
        <w:rPr>
          <w:rFonts w:ascii="Arial" w:eastAsia="Times New Roman" w:hAnsi="Arial" w:cs="Arial"/>
          <w:sz w:val="24"/>
          <w:szCs w:val="24"/>
          <w:lang w:bidi="ne-NP"/>
        </w:rPr>
        <w:t xml:space="preserve"> “How M</w:t>
      </w:r>
      <w:r w:rsidR="00B61AAF">
        <w:rPr>
          <w:rFonts w:ascii="Arial" w:eastAsia="Times New Roman" w:hAnsi="Arial" w:cs="Arial"/>
          <w:sz w:val="24"/>
          <w:szCs w:val="24"/>
          <w:lang w:bidi="ne-NP"/>
        </w:rPr>
        <w:t>uch It Costs To Have A P</w:t>
      </w:r>
      <w:r w:rsidR="00F526F9">
        <w:rPr>
          <w:rFonts w:ascii="Arial" w:eastAsia="Times New Roman" w:hAnsi="Arial" w:cs="Arial"/>
          <w:sz w:val="24"/>
          <w:szCs w:val="24"/>
          <w:lang w:bidi="ne-NP"/>
        </w:rPr>
        <w:t>et</w:t>
      </w:r>
      <w:r w:rsidR="00B61AAF">
        <w:rPr>
          <w:rFonts w:ascii="Arial" w:eastAsia="Times New Roman" w:hAnsi="Arial" w:cs="Arial"/>
          <w:sz w:val="24"/>
          <w:szCs w:val="24"/>
          <w:lang w:bidi="ne-NP"/>
        </w:rPr>
        <w:t>”</w:t>
      </w:r>
    </w:p>
    <w:p w14:paraId="29019628" w14:textId="2C8E1B41" w:rsidR="00686BB6" w:rsidRDefault="00F526F9" w:rsidP="00C008E6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 w:rsidRPr="00F526F9">
        <w:rPr>
          <w:rFonts w:ascii="Arial" w:eastAsia="Times New Roman" w:hAnsi="Arial" w:cs="Arial"/>
          <w:sz w:val="24"/>
          <w:szCs w:val="24"/>
          <w:lang w:bidi="ne-NP"/>
        </w:rPr>
        <w:t xml:space="preserve">Pizza/Drinks/Brownies </w:t>
      </w:r>
      <w:r w:rsidR="002D630C" w:rsidRPr="00F526F9">
        <w:rPr>
          <w:rFonts w:ascii="Arial" w:eastAsia="Times New Roman" w:hAnsi="Arial" w:cs="Arial"/>
          <w:sz w:val="24"/>
          <w:szCs w:val="24"/>
          <w:lang w:bidi="ne-NP"/>
        </w:rPr>
        <w:t>will</w:t>
      </w:r>
      <w:r w:rsidRPr="00F526F9">
        <w:rPr>
          <w:rFonts w:ascii="Arial" w:eastAsia="Times New Roman" w:hAnsi="Arial" w:cs="Arial"/>
          <w:sz w:val="24"/>
          <w:szCs w:val="24"/>
          <w:lang w:bidi="ne-NP"/>
        </w:rPr>
        <w:t xml:space="preserve"> be sol</w:t>
      </w:r>
      <w:r w:rsidR="00B61AAF">
        <w:rPr>
          <w:rFonts w:ascii="Arial" w:eastAsia="Times New Roman" w:hAnsi="Arial" w:cs="Arial"/>
          <w:sz w:val="24"/>
          <w:szCs w:val="24"/>
          <w:lang w:bidi="ne-NP"/>
        </w:rPr>
        <w:t>d</w:t>
      </w:r>
      <w:r w:rsidRPr="00F526F9">
        <w:rPr>
          <w:rFonts w:ascii="Arial" w:eastAsia="Times New Roman" w:hAnsi="Arial" w:cs="Arial"/>
          <w:sz w:val="24"/>
          <w:szCs w:val="24"/>
          <w:lang w:bidi="ne-NP"/>
        </w:rPr>
        <w:t>, profits will be donated</w:t>
      </w:r>
    </w:p>
    <w:p w14:paraId="62B861E1" w14:textId="3E454DE5" w:rsidR="00B61AAF" w:rsidRPr="00F526F9" w:rsidRDefault="00B61AAF" w:rsidP="00C008E6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>
        <w:rPr>
          <w:rFonts w:ascii="Arial" w:eastAsia="Times New Roman" w:hAnsi="Arial" w:cs="Arial"/>
          <w:sz w:val="24"/>
          <w:szCs w:val="24"/>
          <w:lang w:bidi="ne-NP"/>
        </w:rPr>
        <w:t>Child care will be provided</w:t>
      </w:r>
    </w:p>
    <w:p w14:paraId="648DDB75" w14:textId="312905BA" w:rsidR="00164635" w:rsidRPr="006F7F6D" w:rsidRDefault="00164635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3202C0A2" w14:textId="4EB6D18E" w:rsidR="0093210A" w:rsidRPr="00686BB6" w:rsidRDefault="00D67EB7" w:rsidP="00686BB6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  <w:r w:rsidRPr="0093210A">
        <w:rPr>
          <w:rFonts w:ascii="Arial" w:eastAsia="Times New Roman" w:hAnsi="Arial" w:cs="Arial"/>
          <w:b/>
          <w:sz w:val="24"/>
          <w:szCs w:val="24"/>
          <w:lang w:bidi="ne-NP"/>
        </w:rPr>
        <w:t>Adjourn</w:t>
      </w:r>
      <w:r w:rsidR="00686BB6" w:rsidRPr="00686BB6">
        <w:rPr>
          <w:rFonts w:ascii="Arial" w:eastAsia="Times New Roman" w:hAnsi="Arial" w:cs="Arial"/>
          <w:sz w:val="24"/>
          <w:szCs w:val="24"/>
          <w:lang w:bidi="ne-NP"/>
        </w:rPr>
        <w:t>: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 xml:space="preserve">  Reasa </w:t>
      </w:r>
      <w:r w:rsidR="00AE3A6D">
        <w:rPr>
          <w:rFonts w:ascii="Arial" w:eastAsia="Times New Roman" w:hAnsi="Arial" w:cs="Arial"/>
          <w:sz w:val="24"/>
          <w:szCs w:val="24"/>
          <w:lang w:bidi="ne-NP"/>
        </w:rPr>
        <w:t xml:space="preserve">Diab 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>motioned to adjourn the meeting at 7:</w:t>
      </w:r>
      <w:r w:rsidR="00F526F9">
        <w:rPr>
          <w:rFonts w:ascii="Arial" w:eastAsia="Times New Roman" w:hAnsi="Arial" w:cs="Arial"/>
          <w:sz w:val="24"/>
          <w:szCs w:val="24"/>
          <w:lang w:bidi="ne-NP"/>
        </w:rPr>
        <w:t>17. Seconded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 xml:space="preserve"> by</w:t>
      </w:r>
      <w:r w:rsidR="00F526F9">
        <w:rPr>
          <w:rFonts w:ascii="Arial" w:eastAsia="Times New Roman" w:hAnsi="Arial" w:cs="Arial"/>
          <w:sz w:val="24"/>
          <w:szCs w:val="24"/>
          <w:lang w:bidi="ne-NP"/>
        </w:rPr>
        <w:t xml:space="preserve"> Manju Dahal</w:t>
      </w:r>
      <w:r w:rsidR="0093210A">
        <w:rPr>
          <w:rFonts w:ascii="Arial" w:eastAsia="Times New Roman" w:hAnsi="Arial" w:cs="Arial"/>
          <w:sz w:val="24"/>
          <w:szCs w:val="24"/>
          <w:lang w:bidi="ne-NP"/>
        </w:rPr>
        <w:t>.  All were in favour and the motion was carried.  Home and School meeting began.</w:t>
      </w:r>
    </w:p>
    <w:p w14:paraId="3ACE4AFD" w14:textId="77777777" w:rsidR="00686BB6" w:rsidRDefault="00686BB6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171F99B1" w14:textId="77777777" w:rsidR="00686BB6" w:rsidRDefault="00686BB6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3257D43F" w14:textId="77777777" w:rsidR="00947FEB" w:rsidRDefault="00947FEB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6E765086" w14:textId="77777777" w:rsidR="00947FEB" w:rsidRDefault="00947FEB" w:rsidP="00B2575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p w14:paraId="4BFC0423" w14:textId="77777777" w:rsidR="00E82E5A" w:rsidRPr="00E82E5A" w:rsidRDefault="00E82E5A" w:rsidP="00E82E5A">
      <w:pPr>
        <w:spacing w:after="0" w:line="240" w:lineRule="auto"/>
        <w:rPr>
          <w:rFonts w:ascii="Arial" w:eastAsia="Times New Roman" w:hAnsi="Arial" w:cs="Arial"/>
          <w:sz w:val="24"/>
          <w:szCs w:val="24"/>
          <w:lang w:bidi="ne-NP"/>
        </w:rPr>
      </w:pPr>
    </w:p>
    <w:sectPr w:rsidR="00E82E5A" w:rsidRPr="00E82E5A" w:rsidSect="008E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0ED"/>
    <w:multiLevelType w:val="multilevel"/>
    <w:tmpl w:val="476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D69DA"/>
    <w:multiLevelType w:val="hybridMultilevel"/>
    <w:tmpl w:val="57920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22AC"/>
    <w:multiLevelType w:val="multilevel"/>
    <w:tmpl w:val="C806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407F"/>
    <w:multiLevelType w:val="multilevel"/>
    <w:tmpl w:val="119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75262"/>
    <w:multiLevelType w:val="hybridMultilevel"/>
    <w:tmpl w:val="5FACAD86"/>
    <w:lvl w:ilvl="0" w:tplc="10E2E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20D6D"/>
    <w:multiLevelType w:val="multilevel"/>
    <w:tmpl w:val="A59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66A40"/>
    <w:multiLevelType w:val="multilevel"/>
    <w:tmpl w:val="C20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5A"/>
    <w:rsid w:val="000137AA"/>
    <w:rsid w:val="000D18EB"/>
    <w:rsid w:val="000D2EE2"/>
    <w:rsid w:val="00164635"/>
    <w:rsid w:val="00175B1E"/>
    <w:rsid w:val="002D630C"/>
    <w:rsid w:val="00352447"/>
    <w:rsid w:val="003D4115"/>
    <w:rsid w:val="003F0B97"/>
    <w:rsid w:val="00416738"/>
    <w:rsid w:val="00452CD5"/>
    <w:rsid w:val="005D2ABC"/>
    <w:rsid w:val="005E0A4F"/>
    <w:rsid w:val="00604DAB"/>
    <w:rsid w:val="00635B15"/>
    <w:rsid w:val="006722B2"/>
    <w:rsid w:val="00686BB6"/>
    <w:rsid w:val="006F7F6D"/>
    <w:rsid w:val="00724716"/>
    <w:rsid w:val="007628D6"/>
    <w:rsid w:val="00770F80"/>
    <w:rsid w:val="007B5B4C"/>
    <w:rsid w:val="007B69A5"/>
    <w:rsid w:val="007C2DE8"/>
    <w:rsid w:val="00891F05"/>
    <w:rsid w:val="0089511C"/>
    <w:rsid w:val="008B66BA"/>
    <w:rsid w:val="008C746B"/>
    <w:rsid w:val="008E083A"/>
    <w:rsid w:val="008E684E"/>
    <w:rsid w:val="008F4973"/>
    <w:rsid w:val="0093210A"/>
    <w:rsid w:val="009460AF"/>
    <w:rsid w:val="00947FEB"/>
    <w:rsid w:val="00971555"/>
    <w:rsid w:val="00976D66"/>
    <w:rsid w:val="00A8586A"/>
    <w:rsid w:val="00AE2FD6"/>
    <w:rsid w:val="00AE3A6D"/>
    <w:rsid w:val="00B00F43"/>
    <w:rsid w:val="00B11EE3"/>
    <w:rsid w:val="00B12B5B"/>
    <w:rsid w:val="00B15261"/>
    <w:rsid w:val="00B25754"/>
    <w:rsid w:val="00B55103"/>
    <w:rsid w:val="00B61AAF"/>
    <w:rsid w:val="00BE3D0D"/>
    <w:rsid w:val="00C41544"/>
    <w:rsid w:val="00C74615"/>
    <w:rsid w:val="00CA6C47"/>
    <w:rsid w:val="00CF4C23"/>
    <w:rsid w:val="00D54824"/>
    <w:rsid w:val="00D67EB7"/>
    <w:rsid w:val="00E5476E"/>
    <w:rsid w:val="00E82E5A"/>
    <w:rsid w:val="00E84C4C"/>
    <w:rsid w:val="00EC4AFE"/>
    <w:rsid w:val="00ED21EA"/>
    <w:rsid w:val="00F2220B"/>
    <w:rsid w:val="00F526F9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EFB3B"/>
  <w15:docId w15:val="{87EE5DE6-ABC1-4653-9EE8-7EA829AD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E997-268B-42AF-8303-76224246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Elara</dc:creator>
  <cp:lastModifiedBy>Rachelle Martin [Staff]</cp:lastModifiedBy>
  <cp:revision>2</cp:revision>
  <dcterms:created xsi:type="dcterms:W3CDTF">2018-05-28T16:53:00Z</dcterms:created>
  <dcterms:modified xsi:type="dcterms:W3CDTF">2018-05-28T16:53:00Z</dcterms:modified>
</cp:coreProperties>
</file>